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EF84D" w14:textId="77777777" w:rsidR="006101A9" w:rsidRDefault="006A653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14:paraId="26A84D95" w14:textId="77777777" w:rsidR="006101A9" w:rsidRDefault="006101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a"/>
        <w:tblW w:w="9525" w:type="dxa"/>
        <w:tblInd w:w="111" w:type="dxa"/>
        <w:tblLayout w:type="fixed"/>
        <w:tblLook w:val="04A0" w:firstRow="1" w:lastRow="0" w:firstColumn="1" w:lastColumn="0" w:noHBand="0" w:noVBand="1"/>
      </w:tblPr>
      <w:tblGrid>
        <w:gridCol w:w="8840"/>
        <w:gridCol w:w="685"/>
      </w:tblGrid>
      <w:tr w:rsidR="009E3249" w:rsidRPr="00BD2812" w14:paraId="0D873824" w14:textId="77777777" w:rsidTr="00A44297">
        <w:tc>
          <w:tcPr>
            <w:tcW w:w="9525" w:type="dxa"/>
            <w:gridSpan w:val="2"/>
          </w:tcPr>
          <w:p w14:paraId="423F32A8" w14:textId="27CA2AC5" w:rsidR="009E3249" w:rsidRPr="009E3249" w:rsidRDefault="009E3249" w:rsidP="009E324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24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УПРАВЛЕНИЕ КАЧЕСТВОМ ОБРАЗОВАНИЯ: ПРОБЛЕМЫ, ПОДХОДЫ, ПЕРСПЕКТИВЫ</w:t>
            </w:r>
          </w:p>
        </w:tc>
      </w:tr>
      <w:tr w:rsidR="006101A9" w:rsidRPr="00BD2812" w14:paraId="06AE888E" w14:textId="77777777" w:rsidTr="00A673EE">
        <w:tc>
          <w:tcPr>
            <w:tcW w:w="8840" w:type="dxa"/>
          </w:tcPr>
          <w:p w14:paraId="5E1DAE5B" w14:textId="2A5E9E2A" w:rsidR="006101A9" w:rsidRPr="00BD2812" w:rsidRDefault="00BD2812" w:rsidP="00BD281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sz w:val="26"/>
                <w:szCs w:val="26"/>
              </w:rPr>
            </w:pPr>
            <w:r w:rsidRPr="00BD2812">
              <w:rPr>
                <w:i/>
                <w:sz w:val="26"/>
                <w:szCs w:val="26"/>
              </w:rPr>
              <w:t>Волкова Л.Н.</w:t>
            </w:r>
            <w:r>
              <w:rPr>
                <w:i/>
                <w:sz w:val="26"/>
                <w:szCs w:val="26"/>
              </w:rPr>
              <w:t>, у</w:t>
            </w:r>
            <w:r w:rsidR="006A6533" w:rsidRPr="00BD2812">
              <w:rPr>
                <w:i/>
                <w:sz w:val="26"/>
                <w:szCs w:val="26"/>
              </w:rPr>
              <w:t xml:space="preserve">читель </w:t>
            </w:r>
            <w:r w:rsidRPr="00BD2812">
              <w:rPr>
                <w:i/>
                <w:sz w:val="26"/>
                <w:szCs w:val="26"/>
              </w:rPr>
              <w:t>истории и обществознания</w:t>
            </w:r>
            <w:r w:rsidR="006A6533" w:rsidRPr="00BD2812">
              <w:rPr>
                <w:i/>
                <w:sz w:val="26"/>
                <w:szCs w:val="26"/>
              </w:rPr>
              <w:t xml:space="preserve"> МБОУ СОШ №</w:t>
            </w:r>
            <w:r w:rsidRPr="00BD2812">
              <w:rPr>
                <w:i/>
                <w:sz w:val="26"/>
                <w:szCs w:val="26"/>
              </w:rPr>
              <w:t>13</w:t>
            </w:r>
            <w:r>
              <w:rPr>
                <w:i/>
                <w:sz w:val="26"/>
                <w:szCs w:val="26"/>
              </w:rPr>
              <w:t>.</w:t>
            </w:r>
            <w:r w:rsidRPr="00BD2812">
              <w:rPr>
                <w:sz w:val="26"/>
                <w:szCs w:val="26"/>
              </w:rPr>
              <w:t xml:space="preserve"> </w:t>
            </w:r>
            <w:r w:rsidRPr="007A2874">
              <w:rPr>
                <w:iCs/>
                <w:sz w:val="26"/>
                <w:szCs w:val="26"/>
              </w:rPr>
              <w:t>Развитие мотивации обучающихся на уроках истории и обществознания через разноуровневое обучение</w:t>
            </w:r>
            <w:r w:rsidRPr="00BD2812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685" w:type="dxa"/>
          </w:tcPr>
          <w:p w14:paraId="796F62CA" w14:textId="77777777" w:rsidR="006101A9" w:rsidRDefault="006101A9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40EDC3" w14:textId="77777777" w:rsidR="00FD6F0E" w:rsidRDefault="00FD6F0E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B6CBA0" w14:textId="76EE1952" w:rsidR="00FD6F0E" w:rsidRPr="00BD2812" w:rsidRDefault="00FD6F0E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101A9" w:rsidRPr="00BD2812" w14:paraId="68CFE775" w14:textId="77777777" w:rsidTr="00A673EE">
        <w:tc>
          <w:tcPr>
            <w:tcW w:w="8840" w:type="dxa"/>
          </w:tcPr>
          <w:p w14:paraId="458C8664" w14:textId="42024FEC" w:rsidR="006101A9" w:rsidRPr="00BD2812" w:rsidRDefault="00BD2812" w:rsidP="00BD281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 w:val="26"/>
                <w:szCs w:val="26"/>
              </w:rPr>
            </w:pPr>
            <w:r w:rsidRPr="00BD2812">
              <w:rPr>
                <w:i/>
                <w:iCs/>
                <w:sz w:val="26"/>
                <w:szCs w:val="26"/>
              </w:rPr>
              <w:t>Олейник М.Н.,</w:t>
            </w:r>
            <w:r w:rsidRPr="00BD2812">
              <w:rPr>
                <w:sz w:val="26"/>
                <w:szCs w:val="26"/>
              </w:rPr>
              <w:t xml:space="preserve"> </w:t>
            </w:r>
            <w:r>
              <w:t>у</w:t>
            </w:r>
            <w:r w:rsidR="006A6533" w:rsidRPr="00BD2812">
              <w:rPr>
                <w:i/>
                <w:iCs/>
                <w:sz w:val="26"/>
                <w:szCs w:val="26"/>
              </w:rPr>
              <w:t xml:space="preserve">читель </w:t>
            </w:r>
            <w:r>
              <w:rPr>
                <w:i/>
                <w:iCs/>
                <w:sz w:val="26"/>
                <w:szCs w:val="26"/>
              </w:rPr>
              <w:t>немец</w:t>
            </w:r>
            <w:r w:rsidR="006A6533" w:rsidRPr="00BD2812">
              <w:rPr>
                <w:i/>
                <w:iCs/>
                <w:sz w:val="26"/>
                <w:szCs w:val="26"/>
              </w:rPr>
              <w:t xml:space="preserve">кого языка </w:t>
            </w:r>
            <w:r w:rsidR="006A6533" w:rsidRPr="00BD2812">
              <w:rPr>
                <w:i/>
                <w:sz w:val="26"/>
                <w:szCs w:val="26"/>
              </w:rPr>
              <w:t>М</w:t>
            </w:r>
            <w:r>
              <w:rPr>
                <w:i/>
                <w:sz w:val="26"/>
                <w:szCs w:val="26"/>
              </w:rPr>
              <w:t>А</w:t>
            </w:r>
            <w:r w:rsidR="006A6533" w:rsidRPr="00BD2812">
              <w:rPr>
                <w:i/>
                <w:sz w:val="26"/>
                <w:szCs w:val="26"/>
              </w:rPr>
              <w:t>ОУ СОШ №</w:t>
            </w:r>
            <w:r>
              <w:rPr>
                <w:i/>
                <w:sz w:val="26"/>
                <w:szCs w:val="26"/>
              </w:rPr>
              <w:t>2.</w:t>
            </w:r>
            <w:r>
              <w:t xml:space="preserve"> </w:t>
            </w:r>
            <w:r w:rsidRPr="007A2874">
              <w:rPr>
                <w:iCs/>
                <w:sz w:val="26"/>
                <w:szCs w:val="26"/>
              </w:rPr>
              <w:t>Современный урок немецкого языка в соответствии с требованиями ФГОС</w:t>
            </w:r>
          </w:p>
        </w:tc>
        <w:tc>
          <w:tcPr>
            <w:tcW w:w="685" w:type="dxa"/>
          </w:tcPr>
          <w:p w14:paraId="0082F75C" w14:textId="77777777" w:rsidR="006101A9" w:rsidRDefault="006101A9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0C7ACD" w14:textId="3B582431" w:rsidR="00FD6F0E" w:rsidRPr="00BD2812" w:rsidRDefault="00FD6F0E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367C0" w:rsidRPr="00BD2812" w14:paraId="1F4D3983" w14:textId="77777777" w:rsidTr="00A673EE">
        <w:tc>
          <w:tcPr>
            <w:tcW w:w="8840" w:type="dxa"/>
          </w:tcPr>
          <w:p w14:paraId="1BDB3F19" w14:textId="3DBB2AC9" w:rsidR="000367C0" w:rsidRPr="00BD2812" w:rsidRDefault="00BD2812" w:rsidP="00BD281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Костин Я.А., у</w:t>
            </w:r>
            <w:r w:rsidR="000367C0" w:rsidRPr="00BD2812">
              <w:rPr>
                <w:i/>
                <w:iCs/>
                <w:sz w:val="26"/>
                <w:szCs w:val="26"/>
              </w:rPr>
              <w:t xml:space="preserve">читель </w:t>
            </w:r>
            <w:r>
              <w:rPr>
                <w:i/>
                <w:iCs/>
                <w:sz w:val="26"/>
                <w:szCs w:val="26"/>
              </w:rPr>
              <w:t xml:space="preserve">английского языка </w:t>
            </w:r>
            <w:r w:rsidR="000367C0" w:rsidRPr="00BD2812">
              <w:rPr>
                <w:i/>
                <w:iCs/>
                <w:sz w:val="26"/>
                <w:szCs w:val="26"/>
              </w:rPr>
              <w:t xml:space="preserve">МБОУ </w:t>
            </w:r>
            <w:r>
              <w:rPr>
                <w:i/>
                <w:iCs/>
                <w:sz w:val="26"/>
                <w:szCs w:val="26"/>
              </w:rPr>
              <w:t>С</w:t>
            </w:r>
            <w:r w:rsidR="000367C0" w:rsidRPr="00BD2812">
              <w:rPr>
                <w:i/>
                <w:iCs/>
                <w:sz w:val="26"/>
                <w:szCs w:val="26"/>
              </w:rPr>
              <w:t>ОШ №</w:t>
            </w:r>
            <w:r>
              <w:rPr>
                <w:i/>
                <w:iCs/>
                <w:sz w:val="26"/>
                <w:szCs w:val="26"/>
              </w:rPr>
              <w:t>10</w:t>
            </w:r>
            <w:r w:rsidR="000367C0" w:rsidRPr="00BD2812">
              <w:rPr>
                <w:i/>
                <w:iCs/>
                <w:sz w:val="26"/>
                <w:szCs w:val="26"/>
              </w:rPr>
              <w:t xml:space="preserve"> </w:t>
            </w:r>
            <w:r w:rsidRPr="007A2874">
              <w:rPr>
                <w:sz w:val="26"/>
                <w:szCs w:val="26"/>
              </w:rPr>
              <w:t>Формирование коммуникативной компетентности учащихся младшего и среднего звена на уроках английского языка</w:t>
            </w:r>
          </w:p>
        </w:tc>
        <w:tc>
          <w:tcPr>
            <w:tcW w:w="685" w:type="dxa"/>
          </w:tcPr>
          <w:p w14:paraId="77A080AD" w14:textId="77777777" w:rsidR="000367C0" w:rsidRDefault="000367C0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A6F82D9" w14:textId="77777777" w:rsidR="00FD6F0E" w:rsidRDefault="00FD6F0E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1059AE" w14:textId="0B9C6FE3" w:rsidR="00FD6F0E" w:rsidRPr="00BD2812" w:rsidRDefault="00975EF2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3462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6101A9" w:rsidRPr="00BD2812" w14:paraId="507D6E1E" w14:textId="77777777" w:rsidTr="00A673EE">
        <w:tc>
          <w:tcPr>
            <w:tcW w:w="8840" w:type="dxa"/>
          </w:tcPr>
          <w:p w14:paraId="6098DA8B" w14:textId="0F533346" w:rsidR="006101A9" w:rsidRPr="00BD2812" w:rsidRDefault="00BD2812" w:rsidP="00BD281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Конева Т.А., у</w:t>
            </w:r>
            <w:r w:rsidR="006A6533" w:rsidRPr="00BD2812">
              <w:rPr>
                <w:i/>
                <w:iCs/>
                <w:sz w:val="26"/>
                <w:szCs w:val="26"/>
              </w:rPr>
              <w:t xml:space="preserve">читель </w:t>
            </w:r>
            <w:r w:rsidRPr="00BD2812">
              <w:rPr>
                <w:i/>
                <w:iCs/>
                <w:sz w:val="26"/>
                <w:szCs w:val="26"/>
              </w:rPr>
              <w:t xml:space="preserve">русского языка и литературы </w:t>
            </w:r>
            <w:r w:rsidR="006A6533" w:rsidRPr="00BD2812">
              <w:rPr>
                <w:i/>
                <w:iCs/>
                <w:sz w:val="26"/>
                <w:szCs w:val="26"/>
              </w:rPr>
              <w:t>МБОУ СОШ №6</w:t>
            </w:r>
            <w:r>
              <w:rPr>
                <w:i/>
                <w:iCs/>
                <w:sz w:val="26"/>
                <w:szCs w:val="26"/>
              </w:rPr>
              <w:t>.</w:t>
            </w:r>
            <w:r w:rsidR="006A6533" w:rsidRPr="00BD2812">
              <w:rPr>
                <w:i/>
                <w:iCs/>
                <w:sz w:val="26"/>
                <w:szCs w:val="26"/>
              </w:rPr>
              <w:t xml:space="preserve"> </w:t>
            </w:r>
            <w:r w:rsidRPr="007A2874">
              <w:rPr>
                <w:sz w:val="26"/>
                <w:szCs w:val="26"/>
              </w:rPr>
              <w:t>Использование цифровых образовательных ресурсов на уроках русского языка и литературы при введении обновленных ФГОС</w:t>
            </w:r>
          </w:p>
        </w:tc>
        <w:tc>
          <w:tcPr>
            <w:tcW w:w="685" w:type="dxa"/>
          </w:tcPr>
          <w:p w14:paraId="035F2D1A" w14:textId="77777777" w:rsidR="006101A9" w:rsidRDefault="006101A9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1FDA68" w14:textId="77777777" w:rsidR="00E13D42" w:rsidRDefault="00E13D42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04F6D0" w14:textId="1E2865E9" w:rsidR="00E13D42" w:rsidRPr="00BD2812" w:rsidRDefault="00E13D42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6101A9" w:rsidRPr="00BD2812" w14:paraId="45E9348E" w14:textId="77777777" w:rsidTr="00A673EE">
        <w:tc>
          <w:tcPr>
            <w:tcW w:w="8840" w:type="dxa"/>
          </w:tcPr>
          <w:p w14:paraId="60D8CA1C" w14:textId="6140CFD9" w:rsidR="006101A9" w:rsidRPr="00BD2812" w:rsidRDefault="00BD2812" w:rsidP="00BD281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Степанова О.А., у</w:t>
            </w:r>
            <w:r w:rsidR="006A6533" w:rsidRPr="00BD2812">
              <w:rPr>
                <w:i/>
                <w:iCs/>
                <w:sz w:val="26"/>
                <w:szCs w:val="26"/>
              </w:rPr>
              <w:t>чител</w:t>
            </w:r>
            <w:r w:rsidR="000367C0" w:rsidRPr="00BD2812">
              <w:rPr>
                <w:i/>
                <w:iCs/>
                <w:sz w:val="26"/>
                <w:szCs w:val="26"/>
              </w:rPr>
              <w:t xml:space="preserve">ь </w:t>
            </w:r>
            <w:r w:rsidRPr="00BD2812">
              <w:rPr>
                <w:i/>
                <w:iCs/>
                <w:sz w:val="26"/>
                <w:szCs w:val="26"/>
              </w:rPr>
              <w:t xml:space="preserve">английского языка </w:t>
            </w:r>
            <w:r w:rsidR="000367C0" w:rsidRPr="00BD2812">
              <w:rPr>
                <w:i/>
                <w:iCs/>
                <w:sz w:val="26"/>
                <w:szCs w:val="26"/>
              </w:rPr>
              <w:t>МБОУ СОШ №</w:t>
            </w:r>
            <w:r>
              <w:rPr>
                <w:i/>
                <w:iCs/>
                <w:sz w:val="26"/>
                <w:szCs w:val="26"/>
              </w:rPr>
              <w:t>9.</w:t>
            </w:r>
            <w:r w:rsidR="000367C0" w:rsidRPr="00BD2812">
              <w:rPr>
                <w:i/>
                <w:iCs/>
                <w:sz w:val="26"/>
                <w:szCs w:val="26"/>
              </w:rPr>
              <w:t xml:space="preserve"> </w:t>
            </w:r>
            <w:r w:rsidRPr="007A2874">
              <w:rPr>
                <w:sz w:val="26"/>
                <w:szCs w:val="26"/>
              </w:rPr>
              <w:t>Развитие и контроль навыков аудирования на уроках английского языка</w:t>
            </w:r>
          </w:p>
        </w:tc>
        <w:tc>
          <w:tcPr>
            <w:tcW w:w="685" w:type="dxa"/>
          </w:tcPr>
          <w:p w14:paraId="4391E47B" w14:textId="77777777" w:rsidR="006101A9" w:rsidRDefault="006101A9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CE719B" w14:textId="2C073A41" w:rsidR="00040D7A" w:rsidRPr="00BD2812" w:rsidRDefault="00040D7A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3462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6101A9" w:rsidRPr="00BD2812" w14:paraId="4512ECB1" w14:textId="77777777" w:rsidTr="00A673EE">
        <w:tc>
          <w:tcPr>
            <w:tcW w:w="8840" w:type="dxa"/>
          </w:tcPr>
          <w:p w14:paraId="22B489A4" w14:textId="5C42AE37" w:rsidR="006101A9" w:rsidRPr="00532F0C" w:rsidRDefault="00BD2812" w:rsidP="00532F0C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Еременко О.А., у</w:t>
            </w:r>
            <w:r w:rsidR="006A6533" w:rsidRPr="00BD2812">
              <w:rPr>
                <w:i/>
                <w:sz w:val="26"/>
                <w:szCs w:val="26"/>
              </w:rPr>
              <w:t>читель</w:t>
            </w:r>
            <w:r w:rsidR="006A6533" w:rsidRPr="00BD2812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Pr="00BD2812">
              <w:rPr>
                <w:rFonts w:eastAsia="Times New Roman"/>
                <w:i/>
                <w:iCs/>
                <w:sz w:val="26"/>
                <w:szCs w:val="26"/>
                <w:lang w:eastAsia="ru-RU"/>
              </w:rPr>
              <w:t xml:space="preserve">английского языка </w:t>
            </w:r>
            <w:r w:rsidR="006A6533" w:rsidRPr="00BD2812">
              <w:rPr>
                <w:rFonts w:eastAsia="Times New Roman"/>
                <w:i/>
                <w:sz w:val="26"/>
                <w:szCs w:val="26"/>
                <w:lang w:eastAsia="ru-RU"/>
              </w:rPr>
              <w:t xml:space="preserve">МБОУ СОШ </w:t>
            </w:r>
            <w:r>
              <w:rPr>
                <w:rFonts w:eastAsia="Times New Roman"/>
                <w:i/>
                <w:sz w:val="26"/>
                <w:szCs w:val="26"/>
                <w:lang w:eastAsia="ru-RU"/>
              </w:rPr>
              <w:t>№9.</w:t>
            </w:r>
            <w:r>
              <w:t xml:space="preserve"> </w:t>
            </w:r>
            <w:r w:rsidR="00532F0C" w:rsidRPr="007A2874">
              <w:rPr>
                <w:rFonts w:eastAsia="Times New Roman"/>
                <w:iCs/>
                <w:sz w:val="26"/>
                <w:szCs w:val="26"/>
                <w:lang w:eastAsia="ru-RU"/>
              </w:rPr>
              <w:t>Методы и приемы запоминания лексики на уроке иностранного языка</w:t>
            </w:r>
          </w:p>
        </w:tc>
        <w:tc>
          <w:tcPr>
            <w:tcW w:w="685" w:type="dxa"/>
          </w:tcPr>
          <w:p w14:paraId="1BBF2607" w14:textId="77777777" w:rsidR="006101A9" w:rsidRDefault="006101A9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112DB3" w14:textId="3C80FE0C" w:rsidR="00225466" w:rsidRPr="00BD2812" w:rsidRDefault="00225466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6101A9" w:rsidRPr="00BD2812" w14:paraId="14EA4197" w14:textId="77777777" w:rsidTr="00A673EE">
        <w:tc>
          <w:tcPr>
            <w:tcW w:w="8840" w:type="dxa"/>
            <w:tcBorders>
              <w:top w:val="nil"/>
            </w:tcBorders>
          </w:tcPr>
          <w:p w14:paraId="7964FD1A" w14:textId="2B8F4036" w:rsidR="006101A9" w:rsidRPr="00532F0C" w:rsidRDefault="00532F0C" w:rsidP="00532F0C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Волик И.И., у</w:t>
            </w:r>
            <w:r w:rsidR="006A6533" w:rsidRPr="00BD2812">
              <w:rPr>
                <w:i/>
                <w:iCs/>
                <w:sz w:val="26"/>
                <w:szCs w:val="26"/>
              </w:rPr>
              <w:t xml:space="preserve">читель </w:t>
            </w:r>
            <w:r>
              <w:rPr>
                <w:i/>
                <w:iCs/>
                <w:sz w:val="26"/>
                <w:szCs w:val="26"/>
              </w:rPr>
              <w:t>иностранног</w:t>
            </w:r>
            <w:r w:rsidR="006A6533" w:rsidRPr="00BD2812">
              <w:rPr>
                <w:i/>
                <w:iCs/>
                <w:sz w:val="26"/>
                <w:szCs w:val="26"/>
              </w:rPr>
              <w:t xml:space="preserve">о языка </w:t>
            </w:r>
            <w:r w:rsidR="006A6533" w:rsidRPr="00BD2812">
              <w:rPr>
                <w:i/>
                <w:sz w:val="26"/>
                <w:szCs w:val="26"/>
              </w:rPr>
              <w:t>МБОУ СОШ №</w:t>
            </w:r>
            <w:r>
              <w:rPr>
                <w:i/>
                <w:sz w:val="26"/>
                <w:szCs w:val="26"/>
              </w:rPr>
              <w:t xml:space="preserve">6. </w:t>
            </w:r>
            <w:r w:rsidRPr="007A2874">
              <w:rPr>
                <w:iCs/>
                <w:sz w:val="26"/>
                <w:szCs w:val="26"/>
              </w:rPr>
              <w:t>Использование цифровых образовательных ресурсов на уроках немецкого языка</w:t>
            </w:r>
          </w:p>
        </w:tc>
        <w:tc>
          <w:tcPr>
            <w:tcW w:w="685" w:type="dxa"/>
            <w:tcBorders>
              <w:top w:val="nil"/>
            </w:tcBorders>
          </w:tcPr>
          <w:p w14:paraId="5364DF76" w14:textId="77777777" w:rsidR="006101A9" w:rsidRDefault="006101A9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59BB08" w14:textId="77777777" w:rsidR="00326C5F" w:rsidRDefault="00326C5F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24ED265" w14:textId="1E955E8D" w:rsidR="00326C5F" w:rsidRPr="00BD2812" w:rsidRDefault="00326C5F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372D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107F0" w:rsidRPr="00BD2812" w14:paraId="358F3DBF" w14:textId="77777777" w:rsidTr="00A673EE">
        <w:tc>
          <w:tcPr>
            <w:tcW w:w="8840" w:type="dxa"/>
            <w:tcBorders>
              <w:top w:val="nil"/>
            </w:tcBorders>
          </w:tcPr>
          <w:p w14:paraId="2438261C" w14:textId="1CF08B45" w:rsidR="00C107F0" w:rsidRDefault="00C107F0" w:rsidP="00532F0C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 w:val="26"/>
                <w:szCs w:val="26"/>
              </w:rPr>
            </w:pPr>
            <w:r w:rsidRPr="00933A09">
              <w:rPr>
                <w:i/>
                <w:iCs/>
                <w:sz w:val="26"/>
                <w:szCs w:val="26"/>
              </w:rPr>
              <w:t>Баша О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933A09">
              <w:rPr>
                <w:i/>
                <w:iCs/>
                <w:sz w:val="26"/>
                <w:szCs w:val="26"/>
              </w:rPr>
              <w:t>Ю</w:t>
            </w:r>
            <w:r>
              <w:rPr>
                <w:i/>
                <w:iCs/>
                <w:sz w:val="26"/>
                <w:szCs w:val="26"/>
              </w:rPr>
              <w:t xml:space="preserve">., </w:t>
            </w:r>
            <w:r w:rsidRPr="00933A09">
              <w:rPr>
                <w:i/>
                <w:iCs/>
                <w:sz w:val="26"/>
                <w:szCs w:val="26"/>
              </w:rPr>
              <w:t>учитель ОДНКНР МБОУ СОШ №1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933A09">
              <w:rPr>
                <w:i/>
                <w:iCs/>
                <w:sz w:val="26"/>
                <w:szCs w:val="26"/>
              </w:rPr>
              <w:t xml:space="preserve"> </w:t>
            </w:r>
            <w:r w:rsidRPr="007A2874">
              <w:rPr>
                <w:sz w:val="26"/>
                <w:szCs w:val="26"/>
              </w:rPr>
              <w:t>Использование современных технологий на уроках ОРКСЭ, ОПК, ОДНКНР</w:t>
            </w:r>
          </w:p>
        </w:tc>
        <w:tc>
          <w:tcPr>
            <w:tcW w:w="685" w:type="dxa"/>
            <w:tcBorders>
              <w:top w:val="nil"/>
            </w:tcBorders>
          </w:tcPr>
          <w:p w14:paraId="7B80F76C" w14:textId="77777777" w:rsidR="00C107F0" w:rsidRDefault="00C107F0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1AD5F8" w14:textId="129AE350" w:rsidR="0057547E" w:rsidRPr="00BD2812" w:rsidRDefault="0057547E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673E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6803FC" w:rsidRPr="00BD2812" w14:paraId="26D11B23" w14:textId="77777777" w:rsidTr="00A673EE">
        <w:tc>
          <w:tcPr>
            <w:tcW w:w="8840" w:type="dxa"/>
            <w:tcBorders>
              <w:top w:val="nil"/>
            </w:tcBorders>
          </w:tcPr>
          <w:p w14:paraId="710D56F6" w14:textId="1B4D362D" w:rsidR="006803FC" w:rsidRPr="00933A09" w:rsidRDefault="006803FC" w:rsidP="00532F0C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Загорулько Е.В., учитель иностранного языка МБОУ СОШ №3</w:t>
            </w:r>
            <w:r w:rsidRPr="006803FC">
              <w:rPr>
                <w:sz w:val="26"/>
                <w:szCs w:val="26"/>
              </w:rPr>
              <w:t>. Развитие лингвистической (языковой) компетенции учащихся основной школы в процессе создания иноязычной образовательной среды</w:t>
            </w:r>
          </w:p>
        </w:tc>
        <w:tc>
          <w:tcPr>
            <w:tcW w:w="685" w:type="dxa"/>
            <w:tcBorders>
              <w:top w:val="nil"/>
            </w:tcBorders>
          </w:tcPr>
          <w:p w14:paraId="1009B19C" w14:textId="77777777" w:rsidR="006803FC" w:rsidRDefault="006803FC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012E60" w14:textId="77777777" w:rsidR="006803FC" w:rsidRDefault="006803FC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CE0CE3" w14:textId="5CCDADBA" w:rsidR="006803FC" w:rsidRDefault="006803FC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</w:tr>
      <w:tr w:rsidR="009C7222" w:rsidRPr="00BD2812" w14:paraId="072F67CA" w14:textId="77777777" w:rsidTr="00A673EE">
        <w:tc>
          <w:tcPr>
            <w:tcW w:w="8840" w:type="dxa"/>
            <w:tcBorders>
              <w:top w:val="nil"/>
            </w:tcBorders>
          </w:tcPr>
          <w:p w14:paraId="1813C642" w14:textId="3EEA892C" w:rsidR="009C7222" w:rsidRDefault="009C7222" w:rsidP="00532F0C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Милосердова В.А., учитель начальных классов МАОУ СОШ №2. </w:t>
            </w:r>
            <w:r w:rsidRPr="009C7222">
              <w:rPr>
                <w:sz w:val="26"/>
                <w:szCs w:val="26"/>
              </w:rPr>
              <w:t>Требования к современному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9C7222">
              <w:rPr>
                <w:sz w:val="26"/>
                <w:szCs w:val="26"/>
              </w:rPr>
              <w:t>уроку</w:t>
            </w:r>
            <w:r>
              <w:rPr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685" w:type="dxa"/>
            <w:tcBorders>
              <w:top w:val="nil"/>
            </w:tcBorders>
          </w:tcPr>
          <w:p w14:paraId="0006EE98" w14:textId="77777777" w:rsidR="009C7222" w:rsidRDefault="009C7222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A983BB" w14:textId="6EE09EC2" w:rsidR="009C7222" w:rsidRDefault="009C7222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6B58E2" w:rsidRPr="00BD2812" w14:paraId="4775CFA0" w14:textId="77777777" w:rsidTr="00A673EE">
        <w:tc>
          <w:tcPr>
            <w:tcW w:w="8840" w:type="dxa"/>
            <w:tcBorders>
              <w:top w:val="nil"/>
            </w:tcBorders>
          </w:tcPr>
          <w:p w14:paraId="4F5D6F94" w14:textId="22704757" w:rsidR="006B58E2" w:rsidRDefault="006B58E2" w:rsidP="006B58E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6B58E2">
              <w:rPr>
                <w:i/>
                <w:iCs/>
                <w:sz w:val="26"/>
                <w:szCs w:val="26"/>
              </w:rPr>
              <w:t>Баева Е.А.</w:t>
            </w:r>
            <w:r>
              <w:rPr>
                <w:i/>
                <w:iCs/>
                <w:sz w:val="26"/>
                <w:szCs w:val="26"/>
              </w:rPr>
              <w:t xml:space="preserve">, </w:t>
            </w:r>
            <w:r w:rsidRPr="006B58E2">
              <w:rPr>
                <w:i/>
                <w:iCs/>
                <w:sz w:val="26"/>
                <w:szCs w:val="26"/>
              </w:rPr>
              <w:t>учитель ОПК, русского язык и литературы МБОУ СОШ №8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6B58E2">
              <w:rPr>
                <w:sz w:val="26"/>
                <w:szCs w:val="26"/>
              </w:rPr>
              <w:t>Интеграция курса основ православной культуры с уроками русского языка и литературы</w:t>
            </w:r>
          </w:p>
        </w:tc>
        <w:tc>
          <w:tcPr>
            <w:tcW w:w="685" w:type="dxa"/>
            <w:tcBorders>
              <w:top w:val="nil"/>
            </w:tcBorders>
          </w:tcPr>
          <w:p w14:paraId="2D329D7E" w14:textId="77777777" w:rsidR="006B58E2" w:rsidRDefault="006B58E2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1CAEDA" w14:textId="77777777" w:rsidR="006B58E2" w:rsidRDefault="006B58E2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8E62EC" w14:textId="09D0B0D6" w:rsidR="006B58E2" w:rsidRDefault="006B58E2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</w:tr>
      <w:tr w:rsidR="009D6702" w:rsidRPr="00BD2812" w14:paraId="6BB0DD34" w14:textId="77777777" w:rsidTr="00A673EE">
        <w:tc>
          <w:tcPr>
            <w:tcW w:w="8840" w:type="dxa"/>
            <w:tcBorders>
              <w:top w:val="nil"/>
            </w:tcBorders>
          </w:tcPr>
          <w:p w14:paraId="471A433D" w14:textId="5DA62AAC" w:rsidR="009D6702" w:rsidRPr="006B58E2" w:rsidRDefault="00E550B7" w:rsidP="006B58E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550B7">
              <w:rPr>
                <w:i/>
                <w:iCs/>
                <w:sz w:val="26"/>
                <w:szCs w:val="26"/>
              </w:rPr>
              <w:t>Пшеничная В.А.</w:t>
            </w:r>
            <w:r>
              <w:rPr>
                <w:i/>
                <w:iCs/>
                <w:sz w:val="26"/>
                <w:szCs w:val="26"/>
              </w:rPr>
              <w:t xml:space="preserve">, учитель химии МБОУ СОШ №6. </w:t>
            </w:r>
            <w:r w:rsidRPr="00E550B7">
              <w:rPr>
                <w:sz w:val="26"/>
                <w:szCs w:val="26"/>
              </w:rPr>
              <w:t>Приёмы формирования научного метода познания в преподавании химии</w:t>
            </w:r>
          </w:p>
        </w:tc>
        <w:tc>
          <w:tcPr>
            <w:tcW w:w="685" w:type="dxa"/>
            <w:tcBorders>
              <w:top w:val="nil"/>
            </w:tcBorders>
          </w:tcPr>
          <w:p w14:paraId="41BFE4AA" w14:textId="77777777" w:rsidR="009D6702" w:rsidRDefault="009D6702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926170" w14:textId="11B00F9E" w:rsidR="00E550B7" w:rsidRDefault="00E550B7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</w:tr>
      <w:tr w:rsidR="00835305" w:rsidRPr="00BD2812" w14:paraId="548EFB55" w14:textId="77777777" w:rsidTr="00A673EE">
        <w:tc>
          <w:tcPr>
            <w:tcW w:w="8840" w:type="dxa"/>
            <w:tcBorders>
              <w:top w:val="nil"/>
            </w:tcBorders>
          </w:tcPr>
          <w:p w14:paraId="73FE0D49" w14:textId="0A72EBCF" w:rsidR="00835305" w:rsidRPr="00EC2B95" w:rsidRDefault="00EC2B95" w:rsidP="006B58E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EC2B95">
              <w:rPr>
                <w:bCs/>
                <w:i/>
                <w:iCs/>
                <w:sz w:val="26"/>
                <w:szCs w:val="26"/>
              </w:rPr>
              <w:t>Бахал А.М</w:t>
            </w:r>
            <w:r>
              <w:rPr>
                <w:bCs/>
                <w:i/>
                <w:iCs/>
                <w:sz w:val="26"/>
                <w:szCs w:val="26"/>
              </w:rPr>
              <w:t>., учитель информатики МБОУ СОШ №6.</w:t>
            </w:r>
            <w:r w:rsidRPr="00FC054C">
              <w:rPr>
                <w:b/>
                <w:sz w:val="26"/>
                <w:szCs w:val="26"/>
              </w:rPr>
              <w:t xml:space="preserve"> </w:t>
            </w:r>
            <w:r w:rsidRPr="00EC2B95">
              <w:rPr>
                <w:bCs/>
                <w:sz w:val="26"/>
                <w:szCs w:val="26"/>
              </w:rPr>
              <w:t>Функциональная грамотность как важнейшее условие повышения качества образования</w:t>
            </w:r>
          </w:p>
        </w:tc>
        <w:tc>
          <w:tcPr>
            <w:tcW w:w="685" w:type="dxa"/>
            <w:tcBorders>
              <w:top w:val="nil"/>
            </w:tcBorders>
          </w:tcPr>
          <w:p w14:paraId="26F4FDCF" w14:textId="77777777" w:rsidR="00835305" w:rsidRDefault="00835305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450A320" w14:textId="34B4DF62" w:rsidR="00EC2B95" w:rsidRDefault="00EC2B95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</w:tr>
      <w:tr w:rsidR="00835305" w:rsidRPr="00BD2812" w14:paraId="2A9ED7DE" w14:textId="77777777" w:rsidTr="00A673EE">
        <w:tc>
          <w:tcPr>
            <w:tcW w:w="8840" w:type="dxa"/>
            <w:tcBorders>
              <w:top w:val="nil"/>
            </w:tcBorders>
          </w:tcPr>
          <w:p w14:paraId="2060FF5B" w14:textId="50B49603" w:rsidR="00835305" w:rsidRPr="00DF3FCA" w:rsidRDefault="00B222C6" w:rsidP="006B58E2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DF3FCA">
              <w:rPr>
                <w:rFonts w:eastAsia="Times New Roman"/>
                <w:i/>
                <w:iCs/>
                <w:color w:val="000000"/>
                <w:sz w:val="26"/>
                <w:szCs w:val="26"/>
                <w:lang w:eastAsia="ru-RU"/>
              </w:rPr>
              <w:t>Барабанова А.Л., учитель начальных классов МБОУ СОШ № 17.</w:t>
            </w:r>
            <w:r w:rsidRPr="00DF3FCA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Домашние задания как средство формирования положительного отношения к учебной деятельности младших школьников</w:t>
            </w:r>
          </w:p>
        </w:tc>
        <w:tc>
          <w:tcPr>
            <w:tcW w:w="685" w:type="dxa"/>
            <w:tcBorders>
              <w:top w:val="nil"/>
            </w:tcBorders>
          </w:tcPr>
          <w:p w14:paraId="01E36900" w14:textId="77777777" w:rsidR="00835305" w:rsidRDefault="00835305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871D139" w14:textId="77777777" w:rsidR="00B222C6" w:rsidRDefault="00B222C6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311927" w14:textId="3055C384" w:rsidR="00B222C6" w:rsidRDefault="00B222C6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</w:tr>
      <w:tr w:rsidR="009E3249" w:rsidRPr="00BD2812" w14:paraId="4391AFB9" w14:textId="77777777" w:rsidTr="00A673EE">
        <w:tc>
          <w:tcPr>
            <w:tcW w:w="8840" w:type="dxa"/>
            <w:tcBorders>
              <w:top w:val="nil"/>
            </w:tcBorders>
          </w:tcPr>
          <w:p w14:paraId="2B647C60" w14:textId="0E41142E" w:rsidR="009E3249" w:rsidRPr="009E3249" w:rsidRDefault="009E3249" w:rsidP="009E3249">
            <w:pPr>
              <w:pStyle w:val="af2"/>
              <w:widowControl w:val="0"/>
              <w:spacing w:line="240" w:lineRule="auto"/>
              <w:ind w:left="317" w:firstLine="0"/>
              <w:jc w:val="center"/>
              <w:rPr>
                <w:b/>
                <w:bCs/>
                <w:i/>
                <w:iCs/>
                <w:szCs w:val="28"/>
              </w:rPr>
            </w:pPr>
            <w:r w:rsidRPr="009E3249">
              <w:rPr>
                <w:b/>
                <w:bCs/>
                <w:i/>
                <w:iCs/>
                <w:szCs w:val="28"/>
              </w:rPr>
              <w:t>РАБОТА С ДЕТЬМИ С ОГРАНИЧЕННЫМИ ВОЗМОЖНОСТЯМИ ЗДОРОВЬЯ</w:t>
            </w:r>
          </w:p>
        </w:tc>
        <w:tc>
          <w:tcPr>
            <w:tcW w:w="685" w:type="dxa"/>
            <w:tcBorders>
              <w:top w:val="nil"/>
            </w:tcBorders>
          </w:tcPr>
          <w:p w14:paraId="4904432B" w14:textId="2041DFF4" w:rsidR="009E3249" w:rsidRPr="00BD2812" w:rsidRDefault="009E3249" w:rsidP="00A673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5AE1" w:rsidRPr="00BD2812" w14:paraId="6950B853" w14:textId="77777777" w:rsidTr="00CC66F1">
        <w:trPr>
          <w:trHeight w:val="816"/>
        </w:trPr>
        <w:tc>
          <w:tcPr>
            <w:tcW w:w="8840" w:type="dxa"/>
            <w:tcBorders>
              <w:top w:val="nil"/>
            </w:tcBorders>
          </w:tcPr>
          <w:p w14:paraId="6C331CC8" w14:textId="6ECE7489" w:rsidR="00825AE1" w:rsidRPr="00933A09" w:rsidRDefault="00825AE1" w:rsidP="00532F0C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Барабанова Е.Г., у</w:t>
            </w:r>
            <w:r w:rsidRPr="00BD2812">
              <w:rPr>
                <w:i/>
                <w:iCs/>
                <w:sz w:val="26"/>
                <w:szCs w:val="26"/>
              </w:rPr>
              <w:t xml:space="preserve">читель </w:t>
            </w:r>
            <w:r w:rsidRPr="00532F0C">
              <w:rPr>
                <w:i/>
                <w:iCs/>
                <w:sz w:val="26"/>
                <w:szCs w:val="26"/>
              </w:rPr>
              <w:t>ГБОУ школы-интерната ст. Старолеушковской</w:t>
            </w:r>
            <w:r>
              <w:rPr>
                <w:i/>
                <w:iCs/>
                <w:sz w:val="26"/>
                <w:szCs w:val="26"/>
              </w:rPr>
              <w:t xml:space="preserve">. </w:t>
            </w:r>
            <w:r w:rsidRPr="007A2874">
              <w:rPr>
                <w:sz w:val="26"/>
                <w:szCs w:val="26"/>
              </w:rPr>
              <w:t>Духовно-нравственное воспитание в процессе реализации внеурочной деятельности детей с умственной отсталостью</w:t>
            </w:r>
          </w:p>
        </w:tc>
        <w:tc>
          <w:tcPr>
            <w:tcW w:w="685" w:type="dxa"/>
            <w:tcBorders>
              <w:top w:val="nil"/>
            </w:tcBorders>
          </w:tcPr>
          <w:p w14:paraId="1E999022" w14:textId="77777777" w:rsidR="006B58E2" w:rsidRDefault="006B58E2" w:rsidP="00CC66F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08733F" w14:textId="77777777" w:rsidR="00B01F99" w:rsidRDefault="00B01F99" w:rsidP="00CC66F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E402EA" w14:textId="7F1095E4" w:rsidR="00B01F99" w:rsidRPr="00BD2812" w:rsidRDefault="00B01F99" w:rsidP="00CC66F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6101A9" w:rsidRPr="00BD2812" w14:paraId="45379B9D" w14:textId="77777777" w:rsidTr="00AB735C">
        <w:tc>
          <w:tcPr>
            <w:tcW w:w="8840" w:type="dxa"/>
            <w:tcBorders>
              <w:top w:val="nil"/>
            </w:tcBorders>
          </w:tcPr>
          <w:p w14:paraId="5CA2F146" w14:textId="3B8BBB97" w:rsidR="006101A9" w:rsidRPr="00933A09" w:rsidRDefault="00933A09" w:rsidP="00933A09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933A09">
              <w:rPr>
                <w:i/>
                <w:iCs/>
                <w:sz w:val="26"/>
                <w:szCs w:val="26"/>
              </w:rPr>
              <w:t>Гольцева Е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933A09">
              <w:rPr>
                <w:i/>
                <w:iCs/>
                <w:sz w:val="26"/>
                <w:szCs w:val="26"/>
              </w:rPr>
              <w:t>В</w:t>
            </w:r>
            <w:r>
              <w:rPr>
                <w:i/>
                <w:iCs/>
                <w:sz w:val="26"/>
                <w:szCs w:val="26"/>
              </w:rPr>
              <w:t>.,</w:t>
            </w:r>
            <w:r w:rsidRPr="00933A09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sz w:val="26"/>
                <w:szCs w:val="26"/>
              </w:rPr>
              <w:t>п</w:t>
            </w:r>
            <w:r w:rsidRPr="00933A09">
              <w:rPr>
                <w:i/>
                <w:iCs/>
                <w:sz w:val="26"/>
                <w:szCs w:val="26"/>
              </w:rPr>
              <w:t>едагог-психолог ГАОУ Новолеушковской школы-интерната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933A09">
              <w:rPr>
                <w:i/>
                <w:iCs/>
                <w:sz w:val="26"/>
                <w:szCs w:val="26"/>
              </w:rPr>
              <w:t xml:space="preserve"> Инновационные технологии в работе педагога-психолога</w:t>
            </w:r>
          </w:p>
        </w:tc>
        <w:tc>
          <w:tcPr>
            <w:tcW w:w="685" w:type="dxa"/>
            <w:tcBorders>
              <w:top w:val="nil"/>
            </w:tcBorders>
          </w:tcPr>
          <w:p w14:paraId="28ACBFD3" w14:textId="77777777" w:rsidR="006B58E2" w:rsidRDefault="006B58E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0F04CA" w14:textId="0B6EFCF6" w:rsidR="00B01F99" w:rsidRPr="00BD2812" w:rsidRDefault="00B01F9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6101A9" w:rsidRPr="00BD2812" w14:paraId="5D28BCB6" w14:textId="77777777" w:rsidTr="00AB735C">
        <w:tc>
          <w:tcPr>
            <w:tcW w:w="8840" w:type="dxa"/>
            <w:tcBorders>
              <w:top w:val="nil"/>
            </w:tcBorders>
          </w:tcPr>
          <w:p w14:paraId="080E362A" w14:textId="6F349717" w:rsidR="006101A9" w:rsidRPr="002C5640" w:rsidRDefault="00DE7A20" w:rsidP="002C564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 w:val="26"/>
                <w:szCs w:val="26"/>
              </w:rPr>
            </w:pPr>
            <w:r w:rsidRPr="00DE7A20">
              <w:rPr>
                <w:i/>
                <w:iCs/>
                <w:sz w:val="26"/>
                <w:szCs w:val="26"/>
              </w:rPr>
              <w:t>Козлова Е.Ф</w:t>
            </w:r>
            <w:r>
              <w:rPr>
                <w:i/>
                <w:iCs/>
                <w:sz w:val="26"/>
                <w:szCs w:val="26"/>
              </w:rPr>
              <w:t>., у</w:t>
            </w:r>
            <w:r w:rsidRPr="00DE7A20">
              <w:rPr>
                <w:i/>
                <w:iCs/>
                <w:sz w:val="26"/>
                <w:szCs w:val="26"/>
              </w:rPr>
              <w:t xml:space="preserve">читель ГБОУ школы-интерната станицы Старолеушковской. </w:t>
            </w:r>
            <w:r w:rsidRPr="007A2874">
              <w:rPr>
                <w:sz w:val="26"/>
                <w:szCs w:val="26"/>
              </w:rPr>
              <w:t>Формирование графомоторных навыков у детей, имеющих расстройство аутистического спектра</w:t>
            </w:r>
          </w:p>
        </w:tc>
        <w:tc>
          <w:tcPr>
            <w:tcW w:w="685" w:type="dxa"/>
            <w:tcBorders>
              <w:top w:val="nil"/>
            </w:tcBorders>
          </w:tcPr>
          <w:p w14:paraId="45CCBB7E" w14:textId="77777777" w:rsidR="006B58E2" w:rsidRDefault="006B58E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D31CD6" w14:textId="77777777" w:rsidR="00B01F99" w:rsidRDefault="00B01F9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440988A" w14:textId="5C039781" w:rsidR="00B01F99" w:rsidRPr="00BD2812" w:rsidRDefault="00B01F9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</w:tr>
      <w:tr w:rsidR="006101A9" w:rsidRPr="00BD2812" w14:paraId="7E4A9431" w14:textId="77777777" w:rsidTr="007A2874">
        <w:tc>
          <w:tcPr>
            <w:tcW w:w="8840" w:type="dxa"/>
            <w:tcBorders>
              <w:top w:val="nil"/>
              <w:bottom w:val="single" w:sz="4" w:space="0" w:color="auto"/>
            </w:tcBorders>
          </w:tcPr>
          <w:p w14:paraId="6B5E1E2B" w14:textId="1B14DD9D" w:rsidR="006101A9" w:rsidRPr="002C5640" w:rsidRDefault="002C5640" w:rsidP="002C564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 w:val="26"/>
                <w:szCs w:val="26"/>
              </w:rPr>
            </w:pPr>
            <w:r w:rsidRPr="002C5640">
              <w:rPr>
                <w:i/>
                <w:iCs/>
                <w:sz w:val="26"/>
                <w:szCs w:val="26"/>
              </w:rPr>
              <w:lastRenderedPageBreak/>
              <w:t>Пешеходько С.В</w:t>
            </w:r>
            <w:r>
              <w:rPr>
                <w:i/>
                <w:iCs/>
                <w:sz w:val="26"/>
                <w:szCs w:val="26"/>
              </w:rPr>
              <w:t>.,</w:t>
            </w:r>
            <w:r w:rsidRPr="002C5640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sz w:val="26"/>
                <w:szCs w:val="26"/>
              </w:rPr>
              <w:t>у</w:t>
            </w:r>
            <w:r w:rsidRPr="002C5640">
              <w:rPr>
                <w:i/>
                <w:iCs/>
                <w:sz w:val="26"/>
                <w:szCs w:val="26"/>
              </w:rPr>
              <w:t>читель ГБОУ школы-интерната станицы Старолеушковской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2C5640">
              <w:rPr>
                <w:i/>
                <w:iCs/>
                <w:sz w:val="26"/>
                <w:szCs w:val="26"/>
              </w:rPr>
              <w:t xml:space="preserve"> </w:t>
            </w:r>
            <w:r w:rsidRPr="007A2874">
              <w:rPr>
                <w:sz w:val="26"/>
                <w:szCs w:val="26"/>
              </w:rPr>
              <w:t>Актуальные вопросы образования детей с умственной отсталостью на уроках ОСЖ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</w:tcPr>
          <w:p w14:paraId="4D6E93BD" w14:textId="77777777" w:rsidR="006B58E2" w:rsidRDefault="006B58E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9EA886" w14:textId="77777777" w:rsidR="00B01F99" w:rsidRDefault="00B01F9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B852BB" w14:textId="58505D28" w:rsidR="00B01F99" w:rsidRPr="00BD2812" w:rsidRDefault="00B01F9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</w:tr>
      <w:tr w:rsidR="006101A9" w:rsidRPr="00BD2812" w14:paraId="58F21CDB" w14:textId="77777777" w:rsidTr="007A2874">
        <w:tc>
          <w:tcPr>
            <w:tcW w:w="8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E6FA" w14:textId="45C073F5" w:rsidR="006101A9" w:rsidRPr="007A2874" w:rsidRDefault="002C5640" w:rsidP="007A287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sz w:val="26"/>
                <w:szCs w:val="26"/>
              </w:rPr>
            </w:pPr>
            <w:r w:rsidRPr="002C5640">
              <w:rPr>
                <w:i/>
                <w:iCs/>
                <w:sz w:val="26"/>
                <w:szCs w:val="26"/>
              </w:rPr>
              <w:t>Мастер Л</w:t>
            </w:r>
            <w:r>
              <w:rPr>
                <w:i/>
                <w:iCs/>
                <w:sz w:val="26"/>
                <w:szCs w:val="26"/>
              </w:rPr>
              <w:t>.</w:t>
            </w:r>
            <w:r w:rsidRPr="002C5640">
              <w:rPr>
                <w:i/>
                <w:iCs/>
                <w:sz w:val="26"/>
                <w:szCs w:val="26"/>
              </w:rPr>
              <w:t>В</w:t>
            </w:r>
            <w:r>
              <w:rPr>
                <w:i/>
                <w:iCs/>
                <w:sz w:val="26"/>
                <w:szCs w:val="26"/>
              </w:rPr>
              <w:t>., у</w:t>
            </w:r>
            <w:r w:rsidRPr="002C5640">
              <w:rPr>
                <w:i/>
                <w:iCs/>
                <w:sz w:val="26"/>
                <w:szCs w:val="26"/>
              </w:rPr>
              <w:t>читель ГБОУ школы-интерната станицы Старолеушковской</w:t>
            </w:r>
            <w:r>
              <w:rPr>
                <w:i/>
                <w:iCs/>
                <w:sz w:val="26"/>
                <w:szCs w:val="26"/>
              </w:rPr>
              <w:t>.</w:t>
            </w:r>
            <w:r w:rsidR="007A2874">
              <w:t xml:space="preserve"> </w:t>
            </w:r>
            <w:r w:rsidR="007A2874" w:rsidRPr="007A2874">
              <w:rPr>
                <w:sz w:val="26"/>
                <w:szCs w:val="26"/>
              </w:rPr>
              <w:t>Особенности устной и письменной речи школьников с нарушением интеллекта и методы коррекционной работы на уроках русского языка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7355" w14:textId="77777777" w:rsidR="003D46F4" w:rsidRDefault="003D46F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21DDAF" w14:textId="77777777" w:rsidR="00B01F99" w:rsidRDefault="00B01F9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84A6D9" w14:textId="77777777" w:rsidR="00B01F99" w:rsidRDefault="00B01F9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A2C1D0" w14:textId="7EE82D0A" w:rsidR="00B01F99" w:rsidRPr="00BD2812" w:rsidRDefault="00B01F9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</w:tr>
      <w:tr w:rsidR="00B26BD0" w:rsidRPr="00BD2812" w14:paraId="67BB947B" w14:textId="77777777" w:rsidTr="007A2874">
        <w:tc>
          <w:tcPr>
            <w:tcW w:w="8840" w:type="dxa"/>
            <w:tcBorders>
              <w:top w:val="single" w:sz="4" w:space="0" w:color="auto"/>
            </w:tcBorders>
          </w:tcPr>
          <w:p w14:paraId="3CD5FED6" w14:textId="48216375" w:rsidR="00B26BD0" w:rsidRPr="007A2874" w:rsidRDefault="007A2874" w:rsidP="007A287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Яненко Л.А., з</w:t>
            </w:r>
            <w:r w:rsidRPr="007A2874">
              <w:rPr>
                <w:i/>
                <w:iCs/>
                <w:sz w:val="26"/>
                <w:szCs w:val="26"/>
              </w:rPr>
              <w:t>аведующий ПМПК МКУО РИМЦ</w:t>
            </w:r>
            <w:r>
              <w:rPr>
                <w:i/>
                <w:iCs/>
                <w:sz w:val="26"/>
                <w:szCs w:val="26"/>
              </w:rPr>
              <w:t>.</w:t>
            </w:r>
            <w:r>
              <w:t xml:space="preserve"> </w:t>
            </w:r>
            <w:r w:rsidRPr="007A2874">
              <w:rPr>
                <w:sz w:val="26"/>
                <w:szCs w:val="26"/>
              </w:rPr>
              <w:t>Качество предоставления специальных образовательных условий детям с ограниченными возможностями здоровья</w:t>
            </w: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3748160F" w14:textId="77777777" w:rsidR="00380361" w:rsidRDefault="0038036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2A3A30" w14:textId="77777777" w:rsidR="00B01F99" w:rsidRDefault="00B01F9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9E309B" w14:textId="1305DE8A" w:rsidR="00B01F99" w:rsidRPr="00BD2812" w:rsidRDefault="00B01F9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</w:t>
            </w:r>
          </w:p>
        </w:tc>
      </w:tr>
      <w:tr w:rsidR="006101A9" w:rsidRPr="00BD2812" w14:paraId="7DDC38CA" w14:textId="77777777" w:rsidTr="00AB735C">
        <w:tc>
          <w:tcPr>
            <w:tcW w:w="8840" w:type="dxa"/>
          </w:tcPr>
          <w:p w14:paraId="07C2531F" w14:textId="58B91032" w:rsidR="006101A9" w:rsidRPr="0053509B" w:rsidRDefault="0053509B" w:rsidP="0053509B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i/>
                <w:sz w:val="26"/>
                <w:szCs w:val="26"/>
              </w:rPr>
            </w:pPr>
            <w:r w:rsidRPr="007A2874">
              <w:rPr>
                <w:i/>
                <w:sz w:val="26"/>
                <w:szCs w:val="26"/>
              </w:rPr>
              <w:t>Остапенко Ф.В</w:t>
            </w:r>
            <w:r>
              <w:rPr>
                <w:i/>
                <w:sz w:val="26"/>
                <w:szCs w:val="26"/>
              </w:rPr>
              <w:t>.,</w:t>
            </w:r>
            <w:r w:rsidRPr="007A2874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с</w:t>
            </w:r>
            <w:r w:rsidRPr="007A2874">
              <w:rPr>
                <w:i/>
                <w:sz w:val="26"/>
                <w:szCs w:val="26"/>
              </w:rPr>
              <w:t>тарший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 в</w:t>
            </w:r>
            <w:r w:rsidR="00AB735C" w:rsidRPr="00BD2812">
              <w:rPr>
                <w:rFonts w:eastAsiaTheme="minorEastAsia"/>
                <w:i/>
                <w:sz w:val="26"/>
                <w:szCs w:val="26"/>
                <w:lang w:eastAsia="ru-RU"/>
              </w:rPr>
              <w:t>оспитатель МАДОУ детск</w:t>
            </w:r>
            <w:r w:rsidR="00B01F99">
              <w:rPr>
                <w:rFonts w:eastAsiaTheme="minorEastAsia"/>
                <w:i/>
                <w:sz w:val="26"/>
                <w:szCs w:val="26"/>
                <w:lang w:eastAsia="ru-RU"/>
              </w:rPr>
              <w:t>ий</w:t>
            </w:r>
            <w:r w:rsidR="00AB735C" w:rsidRPr="00BD2812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 сад №1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>.</w:t>
            </w:r>
            <w:r w:rsidR="00AB735C" w:rsidRPr="00BD2812">
              <w:rPr>
                <w:i/>
                <w:color w:val="00000A"/>
                <w:sz w:val="26"/>
                <w:szCs w:val="26"/>
              </w:rPr>
              <w:t xml:space="preserve"> </w:t>
            </w:r>
            <w:r w:rsidRPr="0053509B">
              <w:rPr>
                <w:iCs/>
                <w:color w:val="00000A"/>
                <w:sz w:val="26"/>
                <w:szCs w:val="26"/>
              </w:rPr>
              <w:t>Комплексное сопровождение детей с ЗПР в МАДОУ детский сад №1</w:t>
            </w:r>
          </w:p>
        </w:tc>
        <w:tc>
          <w:tcPr>
            <w:tcW w:w="685" w:type="dxa"/>
          </w:tcPr>
          <w:p w14:paraId="54CF1371" w14:textId="77777777" w:rsidR="00546DBD" w:rsidRDefault="00546DBD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FB759F" w14:textId="2EEB5EB6" w:rsidR="00B01F99" w:rsidRPr="00BD2812" w:rsidRDefault="00DB2DC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</w:tr>
      <w:tr w:rsidR="006101A9" w:rsidRPr="00BD2812" w14:paraId="6A158E63" w14:textId="77777777" w:rsidTr="00AB735C">
        <w:tc>
          <w:tcPr>
            <w:tcW w:w="8840" w:type="dxa"/>
          </w:tcPr>
          <w:p w14:paraId="126B1712" w14:textId="21BF493F" w:rsidR="006101A9" w:rsidRPr="0053509B" w:rsidRDefault="0053509B" w:rsidP="0053509B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Fonts w:eastAsiaTheme="minorEastAsia"/>
                <w:i/>
                <w:sz w:val="26"/>
                <w:szCs w:val="26"/>
                <w:lang w:eastAsia="ru-RU"/>
              </w:rPr>
            </w:pPr>
            <w:r w:rsidRPr="0053509B">
              <w:rPr>
                <w:rFonts w:eastAsiaTheme="minorEastAsia"/>
                <w:i/>
                <w:sz w:val="26"/>
                <w:szCs w:val="26"/>
                <w:lang w:eastAsia="ru-RU"/>
              </w:rPr>
              <w:t>Долгая Е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>.</w:t>
            </w:r>
            <w:r w:rsidRPr="0053509B">
              <w:rPr>
                <w:rFonts w:eastAsiaTheme="minorEastAsia"/>
                <w:i/>
                <w:sz w:val="26"/>
                <w:szCs w:val="26"/>
                <w:lang w:eastAsia="ru-RU"/>
              </w:rPr>
              <w:t>Н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>.,</w:t>
            </w:r>
            <w:r w:rsidRPr="00BD2812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>п</w:t>
            </w:r>
            <w:r w:rsidRPr="0053509B">
              <w:rPr>
                <w:rFonts w:eastAsiaTheme="minorEastAsia"/>
                <w:i/>
                <w:sz w:val="26"/>
                <w:szCs w:val="26"/>
                <w:lang w:eastAsia="ru-RU"/>
              </w:rPr>
              <w:t>сихолог МБДОУ д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>етск</w:t>
            </w:r>
            <w:r w:rsidR="00B01F99">
              <w:rPr>
                <w:rFonts w:eastAsiaTheme="minorEastAsia"/>
                <w:i/>
                <w:sz w:val="26"/>
                <w:szCs w:val="26"/>
                <w:lang w:eastAsia="ru-RU"/>
              </w:rPr>
              <w:t>ий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 </w:t>
            </w:r>
            <w:r w:rsidRPr="0053509B">
              <w:rPr>
                <w:rFonts w:eastAsiaTheme="minorEastAsia"/>
                <w:i/>
                <w:sz w:val="26"/>
                <w:szCs w:val="26"/>
                <w:lang w:eastAsia="ru-RU"/>
              </w:rPr>
              <w:t>с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>ад</w:t>
            </w:r>
            <w:r w:rsidRPr="0053509B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 №7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>.</w:t>
            </w:r>
            <w:r>
              <w:t xml:space="preserve"> </w:t>
            </w:r>
            <w:r w:rsidRPr="0053509B">
              <w:rPr>
                <w:rFonts w:eastAsiaTheme="minorEastAsia"/>
                <w:iCs/>
                <w:sz w:val="26"/>
                <w:szCs w:val="26"/>
                <w:lang w:eastAsia="ru-RU"/>
              </w:rPr>
              <w:t>Психолого-педагогическое сопровождение семей, воспитывающих детей с особенностями в развитии</w:t>
            </w:r>
          </w:p>
        </w:tc>
        <w:tc>
          <w:tcPr>
            <w:tcW w:w="685" w:type="dxa"/>
          </w:tcPr>
          <w:p w14:paraId="29E24191" w14:textId="77777777" w:rsidR="009F4099" w:rsidRDefault="009F409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A6E505" w14:textId="77777777" w:rsidR="00DB2DC8" w:rsidRDefault="00DB2DC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60CFED" w14:textId="452ABC25" w:rsidR="00DB2DC8" w:rsidRPr="00BD2812" w:rsidRDefault="00DB2DC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</w:p>
        </w:tc>
      </w:tr>
      <w:tr w:rsidR="006101A9" w:rsidRPr="00BD2812" w14:paraId="1DE39818" w14:textId="77777777" w:rsidTr="00AB735C">
        <w:tc>
          <w:tcPr>
            <w:tcW w:w="8840" w:type="dxa"/>
          </w:tcPr>
          <w:p w14:paraId="3A7A7908" w14:textId="7DEDC02F" w:rsidR="00AF660A" w:rsidRPr="00BD2812" w:rsidRDefault="00AF660A" w:rsidP="00AF660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firstLine="0"/>
              <w:rPr>
                <w:rFonts w:eastAsiaTheme="minorEastAsia"/>
                <w:i/>
                <w:sz w:val="26"/>
                <w:szCs w:val="26"/>
                <w:lang w:eastAsia="ru-RU"/>
              </w:rPr>
            </w:pPr>
            <w:r w:rsidRPr="00AF660A">
              <w:rPr>
                <w:rFonts w:eastAsiaTheme="minorEastAsia"/>
                <w:i/>
                <w:sz w:val="26"/>
                <w:szCs w:val="26"/>
                <w:lang w:eastAsia="ru-RU"/>
              </w:rPr>
              <w:t>Мельникова Т.А., педагог-психолог МКДОУ детск</w:t>
            </w:r>
            <w:r w:rsidR="00B01F99">
              <w:rPr>
                <w:rFonts w:eastAsiaTheme="minorEastAsia"/>
                <w:i/>
                <w:sz w:val="26"/>
                <w:szCs w:val="26"/>
                <w:lang w:eastAsia="ru-RU"/>
              </w:rPr>
              <w:t>ий</w:t>
            </w:r>
            <w:r w:rsidRPr="00AF660A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 сад №15</w:t>
            </w:r>
            <w:r>
              <w:rPr>
                <w:rFonts w:eastAsiaTheme="minorEastAsia"/>
                <w:i/>
                <w:sz w:val="26"/>
                <w:szCs w:val="26"/>
                <w:lang w:eastAsia="ru-RU"/>
              </w:rPr>
              <w:t>.</w:t>
            </w:r>
            <w:r w:rsidRPr="00AF660A">
              <w:rPr>
                <w:rFonts w:eastAsiaTheme="minorEastAsia"/>
                <w:i/>
                <w:sz w:val="26"/>
                <w:szCs w:val="26"/>
                <w:lang w:eastAsia="ru-RU"/>
              </w:rPr>
              <w:t xml:space="preserve"> </w:t>
            </w:r>
            <w:r w:rsidRPr="00AF660A">
              <w:rPr>
                <w:rFonts w:eastAsiaTheme="minorEastAsia"/>
                <w:iCs/>
                <w:sz w:val="26"/>
                <w:szCs w:val="26"/>
                <w:lang w:eastAsia="ru-RU"/>
              </w:rPr>
              <w:t>Использование игрового набора «Дары Фрёбеля» в коррекционно-развивающей работе с детьми с ОВЗ</w:t>
            </w:r>
          </w:p>
        </w:tc>
        <w:tc>
          <w:tcPr>
            <w:tcW w:w="685" w:type="dxa"/>
          </w:tcPr>
          <w:p w14:paraId="4B0F8979" w14:textId="77777777" w:rsidR="00CE7B18" w:rsidRDefault="00CE7B1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0B60FE" w14:textId="77777777" w:rsidR="00DB2DC8" w:rsidRDefault="00DB2DC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81E966" w14:textId="366F1781" w:rsidR="00DB2DC8" w:rsidRPr="00BD2812" w:rsidRDefault="00DB2DC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117</w:t>
            </w:r>
          </w:p>
        </w:tc>
      </w:tr>
      <w:tr w:rsidR="00130B38" w:rsidRPr="00BD2812" w14:paraId="1746A3E7" w14:textId="77777777" w:rsidTr="00AB735C">
        <w:tc>
          <w:tcPr>
            <w:tcW w:w="8840" w:type="dxa"/>
          </w:tcPr>
          <w:p w14:paraId="51DD3AEF" w14:textId="2701DDD2" w:rsidR="00130B38" w:rsidRPr="00130B38" w:rsidRDefault="00130B38" w:rsidP="00130B38">
            <w:pPr>
              <w:pStyle w:val="af2"/>
              <w:widowControl w:val="0"/>
              <w:spacing w:line="240" w:lineRule="auto"/>
              <w:ind w:left="360" w:firstLine="0"/>
              <w:jc w:val="center"/>
              <w:rPr>
                <w:rFonts w:eastAsiaTheme="minorEastAsia"/>
                <w:b/>
                <w:bCs/>
                <w:i/>
                <w:szCs w:val="28"/>
                <w:lang w:eastAsia="ru-RU"/>
              </w:rPr>
            </w:pPr>
            <w:r w:rsidRPr="00130B38">
              <w:rPr>
                <w:rFonts w:eastAsiaTheme="minorEastAsia"/>
                <w:b/>
                <w:bCs/>
                <w:i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685" w:type="dxa"/>
          </w:tcPr>
          <w:p w14:paraId="2F2AC7FB" w14:textId="77777777" w:rsidR="00130B38" w:rsidRPr="00BD2812" w:rsidRDefault="00130B3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01A9" w:rsidRPr="00BD2812" w14:paraId="0EFEE63D" w14:textId="77777777" w:rsidTr="00AB735C">
        <w:tc>
          <w:tcPr>
            <w:tcW w:w="8840" w:type="dxa"/>
          </w:tcPr>
          <w:p w14:paraId="419FAA6F" w14:textId="334510FA" w:rsidR="006101A9" w:rsidRPr="00C708C4" w:rsidRDefault="00130B38" w:rsidP="00130B38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ind w:left="317" w:hanging="317"/>
              <w:rPr>
                <w:sz w:val="26"/>
                <w:szCs w:val="26"/>
              </w:rPr>
            </w:pPr>
            <w:r w:rsidRPr="00C708C4">
              <w:rPr>
                <w:rStyle w:val="a7"/>
                <w:b w:val="0"/>
                <w:bCs w:val="0"/>
                <w:i/>
                <w:iCs/>
                <w:color w:val="000000"/>
                <w:sz w:val="26"/>
                <w:szCs w:val="26"/>
              </w:rPr>
              <w:t>Шевцова Н.С., в</w:t>
            </w:r>
            <w:r w:rsidR="006A6533" w:rsidRPr="00C708C4">
              <w:rPr>
                <w:rStyle w:val="a7"/>
                <w:b w:val="0"/>
                <w:bCs w:val="0"/>
                <w:i/>
                <w:iCs/>
                <w:color w:val="000000"/>
                <w:sz w:val="26"/>
                <w:szCs w:val="26"/>
              </w:rPr>
              <w:t>о</w:t>
            </w:r>
            <w:r w:rsidR="00AB735C" w:rsidRPr="00C708C4">
              <w:rPr>
                <w:rStyle w:val="a7"/>
                <w:b w:val="0"/>
                <w:bCs w:val="0"/>
                <w:i/>
                <w:iCs/>
                <w:color w:val="000000"/>
                <w:sz w:val="26"/>
                <w:szCs w:val="26"/>
              </w:rPr>
              <w:t>спитатель МКДОУ детск</w:t>
            </w:r>
            <w:r w:rsidR="00B01F99">
              <w:rPr>
                <w:rStyle w:val="a7"/>
                <w:b w:val="0"/>
                <w:bCs w:val="0"/>
                <w:i/>
                <w:iCs/>
                <w:color w:val="000000"/>
                <w:sz w:val="26"/>
                <w:szCs w:val="26"/>
              </w:rPr>
              <w:t>ий</w:t>
            </w:r>
            <w:r w:rsidR="00AB735C" w:rsidRPr="00C708C4">
              <w:rPr>
                <w:rStyle w:val="a7"/>
                <w:b w:val="0"/>
                <w:bCs w:val="0"/>
                <w:i/>
                <w:iCs/>
                <w:color w:val="000000"/>
                <w:sz w:val="26"/>
                <w:szCs w:val="26"/>
              </w:rPr>
              <w:t xml:space="preserve"> сад №25</w:t>
            </w:r>
            <w:r w:rsidR="00E550B7" w:rsidRPr="00C708C4">
              <w:rPr>
                <w:rStyle w:val="a7"/>
                <w:b w:val="0"/>
                <w:bCs w:val="0"/>
                <w:i/>
                <w:iCs/>
                <w:color w:val="000000"/>
                <w:sz w:val="26"/>
                <w:szCs w:val="26"/>
              </w:rPr>
              <w:t>.</w:t>
            </w:r>
            <w:r w:rsidR="00AB735C" w:rsidRPr="00C708C4">
              <w:rPr>
                <w:rStyle w:val="a7"/>
                <w:b w:val="0"/>
                <w:bCs w:val="0"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C708C4">
              <w:rPr>
                <w:rStyle w:val="a7"/>
                <w:b w:val="0"/>
                <w:bCs w:val="0"/>
                <w:color w:val="000000"/>
                <w:sz w:val="26"/>
                <w:szCs w:val="26"/>
              </w:rPr>
              <w:t>Организация проектной деятельности детей дошкольного возраста в детском саду</w:t>
            </w:r>
          </w:p>
        </w:tc>
        <w:tc>
          <w:tcPr>
            <w:tcW w:w="685" w:type="dxa"/>
          </w:tcPr>
          <w:p w14:paraId="27C685B8" w14:textId="77777777" w:rsidR="00CE7B18" w:rsidRDefault="00CE7B1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5A29B6" w14:textId="28718C6F" w:rsidR="00DB2DC8" w:rsidRPr="00BD2812" w:rsidRDefault="00DB2DC8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</w:tr>
      <w:tr w:rsidR="00F22D1A" w:rsidRPr="00BD2812" w14:paraId="3B01655E" w14:textId="77777777" w:rsidTr="00AB735C">
        <w:tc>
          <w:tcPr>
            <w:tcW w:w="8840" w:type="dxa"/>
          </w:tcPr>
          <w:p w14:paraId="14D8B4A7" w14:textId="275911A1" w:rsidR="00F22D1A" w:rsidRPr="00C708C4" w:rsidRDefault="00F22D1A" w:rsidP="00F22D1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rStyle w:val="a7"/>
                <w:b w:val="0"/>
                <w:bCs w:val="0"/>
                <w:i/>
                <w:iCs/>
                <w:color w:val="000000"/>
                <w:sz w:val="26"/>
                <w:szCs w:val="26"/>
              </w:rPr>
            </w:pPr>
            <w:r w:rsidRPr="00C708C4">
              <w:rPr>
                <w:bCs/>
                <w:i/>
                <w:iCs/>
                <w:sz w:val="26"/>
                <w:szCs w:val="26"/>
              </w:rPr>
              <w:t>Брилева Л.Н., Пинтусова Н.А., воспитатели МКДОУ детский сад №23</w:t>
            </w:r>
            <w:r w:rsidRPr="00C708C4">
              <w:rPr>
                <w:bCs/>
                <w:sz w:val="26"/>
                <w:szCs w:val="26"/>
              </w:rPr>
              <w:t>.</w:t>
            </w:r>
            <w:r w:rsidRPr="00C708C4">
              <w:rPr>
                <w:sz w:val="26"/>
                <w:szCs w:val="26"/>
              </w:rPr>
              <w:t xml:space="preserve"> </w:t>
            </w:r>
            <w:r w:rsidRPr="00C708C4">
              <w:rPr>
                <w:bCs/>
                <w:sz w:val="26"/>
                <w:szCs w:val="26"/>
              </w:rPr>
              <w:t>Формы и методы работы с детьми на экологической тропе детского сада</w:t>
            </w:r>
          </w:p>
        </w:tc>
        <w:tc>
          <w:tcPr>
            <w:tcW w:w="685" w:type="dxa"/>
          </w:tcPr>
          <w:p w14:paraId="5EF35215" w14:textId="77777777" w:rsidR="00444917" w:rsidRDefault="00444917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972F60" w14:textId="385CB11B" w:rsidR="00DB2DC8" w:rsidRPr="00BD2812" w:rsidRDefault="00DB2DC8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</w:t>
            </w:r>
          </w:p>
        </w:tc>
      </w:tr>
      <w:tr w:rsidR="009D6702" w:rsidRPr="00BD2812" w14:paraId="6C2A71A9" w14:textId="77777777" w:rsidTr="00AB735C">
        <w:tc>
          <w:tcPr>
            <w:tcW w:w="8840" w:type="dxa"/>
          </w:tcPr>
          <w:p w14:paraId="11B24174" w14:textId="40E4FBAD" w:rsidR="009D6702" w:rsidRPr="00C708C4" w:rsidRDefault="00E550B7" w:rsidP="00F22D1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sz w:val="26"/>
                <w:szCs w:val="26"/>
              </w:rPr>
            </w:pPr>
            <w:r w:rsidRPr="00C708C4">
              <w:rPr>
                <w:bCs/>
                <w:i/>
                <w:iCs/>
                <w:sz w:val="26"/>
                <w:szCs w:val="26"/>
              </w:rPr>
              <w:t>Заболотняя О.В., воспитатель</w:t>
            </w:r>
            <w:r w:rsidR="00F52456" w:rsidRPr="00C708C4">
              <w:rPr>
                <w:bCs/>
                <w:i/>
                <w:iCs/>
                <w:sz w:val="26"/>
                <w:szCs w:val="26"/>
              </w:rPr>
              <w:t xml:space="preserve"> МКДОУ детский сад №12.</w:t>
            </w:r>
            <w:r w:rsidRPr="00C708C4">
              <w:rPr>
                <w:bCs/>
                <w:i/>
                <w:iCs/>
                <w:sz w:val="26"/>
                <w:szCs w:val="26"/>
              </w:rPr>
              <w:t xml:space="preserve"> Математическое образование детей раннего возраста </w:t>
            </w:r>
          </w:p>
        </w:tc>
        <w:tc>
          <w:tcPr>
            <w:tcW w:w="685" w:type="dxa"/>
          </w:tcPr>
          <w:p w14:paraId="2FB547BF" w14:textId="77777777" w:rsidR="009D6702" w:rsidRDefault="009D6702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E85C02D" w14:textId="4FE4E3A4" w:rsidR="00DB2DC8" w:rsidRDefault="00DB2DC8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127</w:t>
            </w:r>
          </w:p>
        </w:tc>
      </w:tr>
      <w:tr w:rsidR="009D6702" w:rsidRPr="00BD2812" w14:paraId="056C0683" w14:textId="77777777" w:rsidTr="00AB735C">
        <w:tc>
          <w:tcPr>
            <w:tcW w:w="8840" w:type="dxa"/>
          </w:tcPr>
          <w:p w14:paraId="235802C7" w14:textId="7171EC33" w:rsidR="009D6702" w:rsidRPr="00C708C4" w:rsidRDefault="00E550B7" w:rsidP="00F22D1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iCs/>
                <w:sz w:val="26"/>
                <w:szCs w:val="26"/>
              </w:rPr>
            </w:pPr>
            <w:r w:rsidRPr="00C708C4">
              <w:rPr>
                <w:i/>
                <w:color w:val="111111"/>
                <w:sz w:val="26"/>
                <w:szCs w:val="26"/>
              </w:rPr>
              <w:t>Рожкова А.И., воспитатель МКДОУ детский сад №22.</w:t>
            </w:r>
            <w:r w:rsidRPr="00C708C4">
              <w:rPr>
                <w:sz w:val="26"/>
                <w:szCs w:val="26"/>
              </w:rPr>
              <w:t xml:space="preserve"> </w:t>
            </w:r>
            <w:r w:rsidRPr="00C708C4">
              <w:rPr>
                <w:iCs/>
                <w:color w:val="111111"/>
                <w:sz w:val="26"/>
                <w:szCs w:val="26"/>
              </w:rPr>
              <w:t>Речевое развитие детей 2-3 лет</w:t>
            </w:r>
          </w:p>
        </w:tc>
        <w:tc>
          <w:tcPr>
            <w:tcW w:w="685" w:type="dxa"/>
          </w:tcPr>
          <w:p w14:paraId="2C7E5A96" w14:textId="77777777" w:rsidR="009D6702" w:rsidRDefault="009D6702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6F5DBE" w14:textId="6F7AFE74" w:rsidR="00B01F99" w:rsidRDefault="00B01F99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</w:p>
        </w:tc>
      </w:tr>
      <w:tr w:rsidR="00EC2B95" w:rsidRPr="00BD2812" w14:paraId="57435BC7" w14:textId="77777777" w:rsidTr="00AB735C">
        <w:tc>
          <w:tcPr>
            <w:tcW w:w="8840" w:type="dxa"/>
          </w:tcPr>
          <w:p w14:paraId="6A3CCA2C" w14:textId="72C50CB2" w:rsidR="00EC2B95" w:rsidRPr="00C708C4" w:rsidRDefault="00F52456" w:rsidP="00F22D1A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bCs/>
                <w:i/>
                <w:color w:val="111111"/>
                <w:sz w:val="26"/>
                <w:szCs w:val="26"/>
              </w:rPr>
            </w:pPr>
            <w:r w:rsidRPr="00C708C4">
              <w:rPr>
                <w:rFonts w:eastAsia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Литвинова Е.Н., </w:t>
            </w:r>
            <w:r w:rsidR="002F1299" w:rsidRPr="00C708C4">
              <w:rPr>
                <w:rFonts w:eastAsia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инструктор по физической культуре МКДОУ детский сад №5. </w:t>
            </w:r>
            <w:r w:rsidRPr="00C708C4">
              <w:rPr>
                <w:rFonts w:eastAsia="Times New Roman"/>
                <w:bCs/>
                <w:color w:val="000000"/>
                <w:sz w:val="26"/>
                <w:szCs w:val="26"/>
                <w:lang w:eastAsia="ru-RU"/>
              </w:rPr>
              <w:t>Патриотическое воспитание дошкольников через реализацию совместной деятельности по физическому развитию</w:t>
            </w:r>
          </w:p>
        </w:tc>
        <w:tc>
          <w:tcPr>
            <w:tcW w:w="685" w:type="dxa"/>
          </w:tcPr>
          <w:p w14:paraId="1C278C67" w14:textId="77777777" w:rsidR="002F1299" w:rsidRDefault="002F1299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79FF38" w14:textId="5D99D9C7" w:rsidR="00DB2DC8" w:rsidRDefault="00DB2DC8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24E3C9" w14:textId="436CBF67" w:rsidR="00DB2DC8" w:rsidRDefault="004C0784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</w:p>
        </w:tc>
      </w:tr>
      <w:tr w:rsidR="00EC2B95" w:rsidRPr="00BD2812" w14:paraId="03E269F7" w14:textId="77777777" w:rsidTr="00AB735C">
        <w:tc>
          <w:tcPr>
            <w:tcW w:w="8840" w:type="dxa"/>
          </w:tcPr>
          <w:p w14:paraId="05351A86" w14:textId="610033F9" w:rsidR="00EC2B95" w:rsidRPr="00C708C4" w:rsidRDefault="00C708C4" w:rsidP="00C708C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color w:val="111111"/>
                <w:sz w:val="26"/>
                <w:szCs w:val="26"/>
              </w:rPr>
            </w:pPr>
            <w:r w:rsidRPr="00C708C4">
              <w:rPr>
                <w:i/>
                <w:iCs/>
                <w:color w:val="000000" w:themeColor="text1"/>
                <w:sz w:val="26"/>
                <w:szCs w:val="26"/>
              </w:rPr>
              <w:t>Мищенко</w:t>
            </w:r>
            <w:r w:rsidRPr="00C708C4">
              <w:rPr>
                <w:i/>
                <w:iCs/>
                <w:color w:val="111111"/>
                <w:sz w:val="26"/>
                <w:szCs w:val="26"/>
              </w:rPr>
              <w:t xml:space="preserve"> О.А.,</w:t>
            </w:r>
            <w:r w:rsidRPr="00C708C4">
              <w:rPr>
                <w:iCs/>
                <w:color w:val="111111"/>
                <w:sz w:val="26"/>
                <w:szCs w:val="26"/>
              </w:rPr>
              <w:t xml:space="preserve"> </w:t>
            </w:r>
            <w:r w:rsidRPr="00C708C4">
              <w:rPr>
                <w:color w:val="000000" w:themeColor="text1"/>
                <w:sz w:val="26"/>
                <w:szCs w:val="26"/>
              </w:rPr>
              <w:t xml:space="preserve">воспитатель МКДОУ детский сад №13. </w:t>
            </w:r>
            <w:r w:rsidR="002F1299" w:rsidRPr="00C708C4">
              <w:rPr>
                <w:iCs/>
                <w:color w:val="111111"/>
                <w:sz w:val="26"/>
                <w:szCs w:val="26"/>
              </w:rPr>
              <w:t>Куклотерапия как эффективный инструмент социализации детей</w:t>
            </w:r>
            <w:r w:rsidRPr="00C708C4">
              <w:rPr>
                <w:iCs/>
                <w:color w:val="111111"/>
                <w:sz w:val="26"/>
                <w:szCs w:val="26"/>
              </w:rPr>
              <w:t xml:space="preserve"> </w:t>
            </w:r>
            <w:r w:rsidR="002F1299" w:rsidRPr="00C708C4">
              <w:rPr>
                <w:iCs/>
                <w:color w:val="111111"/>
                <w:sz w:val="26"/>
                <w:szCs w:val="26"/>
              </w:rPr>
              <w:t xml:space="preserve">дошкольного возраста </w:t>
            </w:r>
          </w:p>
        </w:tc>
        <w:tc>
          <w:tcPr>
            <w:tcW w:w="685" w:type="dxa"/>
          </w:tcPr>
          <w:p w14:paraId="005BA930" w14:textId="3DF79DCC" w:rsidR="00EC2B95" w:rsidRDefault="00EC2B95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4735A8" w14:textId="63A4F5E1" w:rsidR="00680B33" w:rsidRDefault="00FD2659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139</w:t>
            </w:r>
          </w:p>
        </w:tc>
      </w:tr>
      <w:tr w:rsidR="00C708C4" w:rsidRPr="00BD2812" w14:paraId="31A8BF2B" w14:textId="77777777" w:rsidTr="00AB735C">
        <w:tc>
          <w:tcPr>
            <w:tcW w:w="8840" w:type="dxa"/>
          </w:tcPr>
          <w:p w14:paraId="50FF5A30" w14:textId="00034755" w:rsidR="00C708C4" w:rsidRPr="00C708C4" w:rsidRDefault="00DF3FCA" w:rsidP="00C708C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Недилько И.А., </w:t>
            </w:r>
            <w:r w:rsidRPr="00DF3FCA">
              <w:rPr>
                <w:i/>
                <w:iCs/>
                <w:color w:val="000000" w:themeColor="text1"/>
                <w:sz w:val="26"/>
                <w:szCs w:val="26"/>
              </w:rPr>
              <w:t>музыкальный руководитель МКДОУ детский сад №13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>
              <w:t xml:space="preserve"> </w:t>
            </w:r>
            <w:r w:rsidRPr="00DF3FCA">
              <w:rPr>
                <w:color w:val="000000" w:themeColor="text1"/>
                <w:sz w:val="26"/>
                <w:szCs w:val="26"/>
              </w:rPr>
              <w:t>Предметно-развивающая среда по музыкальному воспитанию детей раннего возраст</w:t>
            </w:r>
            <w:r>
              <w:rPr>
                <w:color w:val="000000" w:themeColor="text1"/>
                <w:sz w:val="26"/>
                <w:szCs w:val="26"/>
              </w:rPr>
              <w:t>а</w:t>
            </w:r>
          </w:p>
        </w:tc>
        <w:tc>
          <w:tcPr>
            <w:tcW w:w="685" w:type="dxa"/>
          </w:tcPr>
          <w:p w14:paraId="37C4C93C" w14:textId="77777777" w:rsidR="00C708C4" w:rsidRDefault="00C708C4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A46BAFB" w14:textId="07433DFC" w:rsidR="00FD2659" w:rsidRDefault="00FD2659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33CF68" w14:textId="6F6C7509" w:rsidR="00FD2659" w:rsidRDefault="00EB72EA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</w:t>
            </w:r>
          </w:p>
        </w:tc>
      </w:tr>
      <w:tr w:rsidR="00DF3FCA" w:rsidRPr="00BD2812" w14:paraId="68F75B94" w14:textId="77777777" w:rsidTr="00AB735C">
        <w:tc>
          <w:tcPr>
            <w:tcW w:w="8840" w:type="dxa"/>
          </w:tcPr>
          <w:p w14:paraId="12A4D768" w14:textId="7E0E7D17" w:rsidR="00DF3FCA" w:rsidRDefault="00F076BD" w:rsidP="00C708C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F076BD">
              <w:rPr>
                <w:i/>
                <w:iCs/>
                <w:color w:val="000000" w:themeColor="text1"/>
                <w:sz w:val="26"/>
                <w:szCs w:val="26"/>
              </w:rPr>
              <w:t>Кокоза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 Н.В., </w:t>
            </w:r>
            <w:r w:rsidRPr="00F076BD">
              <w:rPr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№1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>
              <w:t xml:space="preserve"> </w:t>
            </w:r>
            <w:r w:rsidRPr="00F076BD">
              <w:rPr>
                <w:color w:val="000000" w:themeColor="text1"/>
                <w:sz w:val="26"/>
                <w:szCs w:val="26"/>
              </w:rPr>
              <w:t>Воспитание патриотизма дошкольников в условиях ФГОС ДО</w:t>
            </w:r>
          </w:p>
        </w:tc>
        <w:tc>
          <w:tcPr>
            <w:tcW w:w="685" w:type="dxa"/>
          </w:tcPr>
          <w:p w14:paraId="677663E9" w14:textId="77777777" w:rsidR="00DF3FCA" w:rsidRDefault="00DF3FCA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8E875AD" w14:textId="314E46C0" w:rsidR="00EB72EA" w:rsidRDefault="00EB72EA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FA254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367657" w:rsidRPr="00BD2812" w14:paraId="384F861C" w14:textId="77777777" w:rsidTr="00AB735C">
        <w:tc>
          <w:tcPr>
            <w:tcW w:w="8840" w:type="dxa"/>
          </w:tcPr>
          <w:p w14:paraId="0E17CD7D" w14:textId="485FBFF0" w:rsidR="00367657" w:rsidRPr="00F076BD" w:rsidRDefault="00367657" w:rsidP="00C708C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367657">
              <w:rPr>
                <w:i/>
                <w:iCs/>
                <w:color w:val="000000" w:themeColor="text1"/>
                <w:sz w:val="26"/>
                <w:szCs w:val="26"/>
              </w:rPr>
              <w:t>Гусарова Г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367657">
              <w:rPr>
                <w:i/>
                <w:iCs/>
                <w:color w:val="000000" w:themeColor="text1"/>
                <w:sz w:val="26"/>
                <w:szCs w:val="26"/>
              </w:rPr>
              <w:t>В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., </w:t>
            </w:r>
            <w:r w:rsidRPr="00367657">
              <w:rPr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 3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367657">
              <w:rPr>
                <w:color w:val="000000" w:themeColor="text1"/>
                <w:sz w:val="26"/>
                <w:szCs w:val="26"/>
              </w:rPr>
              <w:t>Создание услови</w:t>
            </w:r>
            <w:r w:rsidR="00C07FFA">
              <w:rPr>
                <w:color w:val="000000" w:themeColor="text1"/>
                <w:sz w:val="26"/>
                <w:szCs w:val="26"/>
              </w:rPr>
              <w:t>й</w:t>
            </w:r>
            <w:r w:rsidRPr="00367657">
              <w:rPr>
                <w:color w:val="000000" w:themeColor="text1"/>
                <w:sz w:val="26"/>
                <w:szCs w:val="26"/>
              </w:rPr>
              <w:t xml:space="preserve"> для творческой самореализации детей в процессе экспериментирования с различными художественными техниками и материалами</w:t>
            </w:r>
            <w:r w:rsidRPr="00367657">
              <w:rPr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685" w:type="dxa"/>
          </w:tcPr>
          <w:p w14:paraId="0DEBF865" w14:textId="77777777" w:rsidR="00367657" w:rsidRDefault="00367657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8B36B5" w14:textId="77777777" w:rsidR="00EB72EA" w:rsidRDefault="00EB72EA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32F78C" w14:textId="1A3EE030" w:rsidR="00EB72EA" w:rsidRDefault="00EB72EA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</w:t>
            </w:r>
          </w:p>
        </w:tc>
      </w:tr>
      <w:tr w:rsidR="000B0BB0" w:rsidRPr="00BD2812" w14:paraId="0DF21FB6" w14:textId="77777777" w:rsidTr="00AB735C">
        <w:tc>
          <w:tcPr>
            <w:tcW w:w="8840" w:type="dxa"/>
          </w:tcPr>
          <w:p w14:paraId="5FDBC06D" w14:textId="4C619D48" w:rsidR="000B0BB0" w:rsidRPr="00367657" w:rsidRDefault="000B0BB0" w:rsidP="000B0BB0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0B0BB0">
              <w:rPr>
                <w:i/>
                <w:iCs/>
                <w:color w:val="000000" w:themeColor="text1"/>
                <w:sz w:val="26"/>
                <w:szCs w:val="26"/>
              </w:rPr>
              <w:t>Мальцева Н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0B0BB0">
              <w:rPr>
                <w:i/>
                <w:iCs/>
                <w:color w:val="000000" w:themeColor="text1"/>
                <w:sz w:val="26"/>
                <w:szCs w:val="26"/>
              </w:rPr>
              <w:t>Д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., </w:t>
            </w:r>
            <w:r w:rsidRPr="000B0BB0">
              <w:rPr>
                <w:i/>
                <w:iCs/>
                <w:color w:val="000000" w:themeColor="text1"/>
                <w:sz w:val="26"/>
                <w:szCs w:val="26"/>
              </w:rPr>
              <w:t>воспитатель МКДОУ детский сад №26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>
              <w:t xml:space="preserve"> </w:t>
            </w:r>
            <w:r w:rsidRPr="000B0BB0">
              <w:rPr>
                <w:color w:val="000000" w:themeColor="text1"/>
                <w:sz w:val="26"/>
                <w:szCs w:val="26"/>
              </w:rPr>
              <w:t>Квест-игра «Эколенок</w:t>
            </w:r>
            <w:r w:rsidR="00E211F7">
              <w:rPr>
                <w:color w:val="000000" w:themeColor="text1"/>
                <w:sz w:val="26"/>
                <w:szCs w:val="26"/>
              </w:rPr>
              <w:t xml:space="preserve"> </w:t>
            </w:r>
            <w:r w:rsidR="00A67374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0B0BB0">
              <w:rPr>
                <w:color w:val="000000" w:themeColor="text1"/>
                <w:sz w:val="26"/>
                <w:szCs w:val="26"/>
              </w:rPr>
              <w:t>защитник природы»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  <w:r w:rsidRPr="000B0BB0">
              <w:rPr>
                <w:color w:val="000000" w:themeColor="text1"/>
                <w:sz w:val="26"/>
                <w:szCs w:val="26"/>
              </w:rPr>
              <w:t xml:space="preserve"> Знакомство с эколятами</w:t>
            </w:r>
          </w:p>
        </w:tc>
        <w:tc>
          <w:tcPr>
            <w:tcW w:w="685" w:type="dxa"/>
          </w:tcPr>
          <w:p w14:paraId="32029C74" w14:textId="77777777" w:rsidR="000B0BB0" w:rsidRDefault="000B0BB0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7209E4" w14:textId="51AB41A8" w:rsidR="000B0BB0" w:rsidRDefault="000B0BB0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154</w:t>
            </w:r>
          </w:p>
        </w:tc>
      </w:tr>
      <w:tr w:rsidR="00D27741" w:rsidRPr="00BD2812" w14:paraId="4315D5A4" w14:textId="77777777" w:rsidTr="00AB735C">
        <w:tc>
          <w:tcPr>
            <w:tcW w:w="8840" w:type="dxa"/>
          </w:tcPr>
          <w:p w14:paraId="6C742CE6" w14:textId="59667EEF" w:rsidR="00D27741" w:rsidRPr="00D27741" w:rsidRDefault="00D27741" w:rsidP="00D27741">
            <w:pPr>
              <w:pStyle w:val="af2"/>
              <w:widowControl w:val="0"/>
              <w:spacing w:line="240" w:lineRule="auto"/>
              <w:ind w:left="360" w:firstLine="0"/>
              <w:jc w:val="center"/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D27741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ДОПОЛНИТЕЛЬНОЕ ОБРАЗОВАНИЕ</w:t>
            </w:r>
          </w:p>
        </w:tc>
        <w:tc>
          <w:tcPr>
            <w:tcW w:w="685" w:type="dxa"/>
          </w:tcPr>
          <w:p w14:paraId="3FEB5B2E" w14:textId="77777777" w:rsidR="00D27741" w:rsidRDefault="00D27741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7741" w:rsidRPr="00BD2812" w14:paraId="2BE48DC6" w14:textId="77777777" w:rsidTr="00AB735C">
        <w:tc>
          <w:tcPr>
            <w:tcW w:w="8840" w:type="dxa"/>
          </w:tcPr>
          <w:p w14:paraId="046BF13E" w14:textId="1D4CF40E" w:rsidR="00D27741" w:rsidRPr="00F076BD" w:rsidRDefault="00D27741" w:rsidP="00C708C4">
            <w:pPr>
              <w:pStyle w:val="af2"/>
              <w:widowControl w:val="0"/>
              <w:numPr>
                <w:ilvl w:val="0"/>
                <w:numId w:val="1"/>
              </w:numPr>
              <w:spacing w:line="240" w:lineRule="auto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D27741">
              <w:rPr>
                <w:i/>
                <w:iCs/>
                <w:color w:val="000000" w:themeColor="text1"/>
                <w:sz w:val="26"/>
                <w:szCs w:val="26"/>
              </w:rPr>
              <w:t xml:space="preserve">Раздымахо 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И.В.</w:t>
            </w:r>
            <w:r w:rsidRPr="00D27741">
              <w:rPr>
                <w:i/>
                <w:iCs/>
                <w:color w:val="000000" w:themeColor="text1"/>
                <w:sz w:val="26"/>
                <w:szCs w:val="26"/>
              </w:rPr>
              <w:t>, зам</w:t>
            </w:r>
            <w:r w:rsidR="006F4A16"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D27741">
              <w:rPr>
                <w:i/>
                <w:iCs/>
                <w:color w:val="000000" w:themeColor="text1"/>
                <w:sz w:val="26"/>
                <w:szCs w:val="26"/>
              </w:rPr>
              <w:t xml:space="preserve"> директора по </w:t>
            </w:r>
            <w:r w:rsidR="006F4A16">
              <w:rPr>
                <w:i/>
                <w:iCs/>
                <w:color w:val="000000" w:themeColor="text1"/>
                <w:sz w:val="26"/>
                <w:szCs w:val="26"/>
              </w:rPr>
              <w:t>НМР</w:t>
            </w:r>
            <w:r w:rsidRPr="00D27741">
              <w:rPr>
                <w:i/>
                <w:iCs/>
                <w:color w:val="000000" w:themeColor="text1"/>
                <w:sz w:val="26"/>
                <w:szCs w:val="26"/>
              </w:rPr>
              <w:t xml:space="preserve"> МБОУ ДО ЦДТ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, </w:t>
            </w:r>
            <w:r w:rsidRPr="00D27741">
              <w:rPr>
                <w:i/>
                <w:iCs/>
                <w:color w:val="000000" w:themeColor="text1"/>
                <w:sz w:val="26"/>
                <w:szCs w:val="26"/>
              </w:rPr>
              <w:t>Ясеновская И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D27741">
              <w:rPr>
                <w:i/>
                <w:iCs/>
                <w:color w:val="000000" w:themeColor="text1"/>
                <w:sz w:val="26"/>
                <w:szCs w:val="26"/>
              </w:rPr>
              <w:t xml:space="preserve"> В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>.</w:t>
            </w:r>
            <w:r w:rsidRPr="00D27741">
              <w:rPr>
                <w:i/>
                <w:iCs/>
                <w:color w:val="000000" w:themeColor="text1"/>
                <w:sz w:val="26"/>
                <w:szCs w:val="26"/>
              </w:rPr>
              <w:t>, педагог дополнительного образования, методист МБОУ ДО ЦДТ МО Павловский район</w:t>
            </w:r>
            <w:r>
              <w:rPr>
                <w:i/>
                <w:iCs/>
                <w:color w:val="000000" w:themeColor="text1"/>
                <w:sz w:val="26"/>
                <w:szCs w:val="26"/>
              </w:rPr>
              <w:t xml:space="preserve">. </w:t>
            </w:r>
            <w:r w:rsidRPr="00D27741">
              <w:rPr>
                <w:color w:val="000000" w:themeColor="text1"/>
                <w:sz w:val="26"/>
                <w:szCs w:val="26"/>
              </w:rPr>
              <w:t>Профессиональная ориентация обучающихся в условиях дополнительного образования</w:t>
            </w:r>
            <w:r w:rsidRPr="00D27741">
              <w:rPr>
                <w:i/>
                <w:iCs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685" w:type="dxa"/>
          </w:tcPr>
          <w:p w14:paraId="45B15B59" w14:textId="77777777" w:rsidR="008B6178" w:rsidRDefault="008B6178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673D8A" w14:textId="19E01C7B" w:rsidR="00D27741" w:rsidRDefault="008B6178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160</w:t>
            </w:r>
          </w:p>
          <w:p w14:paraId="4973ABDD" w14:textId="75950D88" w:rsidR="00C07FFA" w:rsidRDefault="00C07FFA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127A24" w14:textId="478C2EAA" w:rsidR="00EB72EA" w:rsidRDefault="00EB72EA" w:rsidP="00F22D1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B35B0E3" w14:textId="77777777" w:rsidR="006101A9" w:rsidRDefault="006101A9">
      <w:pPr>
        <w:rPr>
          <w:sz w:val="28"/>
          <w:szCs w:val="28"/>
        </w:rPr>
      </w:pPr>
    </w:p>
    <w:sectPr w:rsidR="006101A9" w:rsidSect="00B01F99">
      <w:pgSz w:w="11906" w:h="16838"/>
      <w:pgMar w:top="709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JournalSansC"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34964"/>
    <w:multiLevelType w:val="multilevel"/>
    <w:tmpl w:val="AD7E5EC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2E6DF9"/>
    <w:multiLevelType w:val="multilevel"/>
    <w:tmpl w:val="8F90F2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18533566">
    <w:abstractNumId w:val="0"/>
  </w:num>
  <w:num w:numId="2" w16cid:durableId="1437559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01A9"/>
    <w:rsid w:val="00015EFE"/>
    <w:rsid w:val="000367C0"/>
    <w:rsid w:val="00040D7A"/>
    <w:rsid w:val="000B0BB0"/>
    <w:rsid w:val="00130B38"/>
    <w:rsid w:val="00153BB3"/>
    <w:rsid w:val="00200CE1"/>
    <w:rsid w:val="0020112F"/>
    <w:rsid w:val="00225466"/>
    <w:rsid w:val="002C4C81"/>
    <w:rsid w:val="002C5640"/>
    <w:rsid w:val="002F1299"/>
    <w:rsid w:val="00326C5F"/>
    <w:rsid w:val="00355045"/>
    <w:rsid w:val="00367657"/>
    <w:rsid w:val="00377BD0"/>
    <w:rsid w:val="00380361"/>
    <w:rsid w:val="003C3DB5"/>
    <w:rsid w:val="003D46F4"/>
    <w:rsid w:val="00444917"/>
    <w:rsid w:val="0048072A"/>
    <w:rsid w:val="004C0784"/>
    <w:rsid w:val="004D16BD"/>
    <w:rsid w:val="004D5A10"/>
    <w:rsid w:val="004E45A4"/>
    <w:rsid w:val="00531FD4"/>
    <w:rsid w:val="00532F0C"/>
    <w:rsid w:val="0053509B"/>
    <w:rsid w:val="00546418"/>
    <w:rsid w:val="00546DBD"/>
    <w:rsid w:val="0057547E"/>
    <w:rsid w:val="006101A9"/>
    <w:rsid w:val="006803FC"/>
    <w:rsid w:val="00680B33"/>
    <w:rsid w:val="006A6533"/>
    <w:rsid w:val="006B58E2"/>
    <w:rsid w:val="006D1BBC"/>
    <w:rsid w:val="006F4A16"/>
    <w:rsid w:val="00703A2A"/>
    <w:rsid w:val="007A2874"/>
    <w:rsid w:val="007C444F"/>
    <w:rsid w:val="00825AE1"/>
    <w:rsid w:val="00835305"/>
    <w:rsid w:val="008A71B0"/>
    <w:rsid w:val="008B6178"/>
    <w:rsid w:val="009207EF"/>
    <w:rsid w:val="00933A09"/>
    <w:rsid w:val="0093462F"/>
    <w:rsid w:val="00940189"/>
    <w:rsid w:val="00975EF2"/>
    <w:rsid w:val="009B0EFA"/>
    <w:rsid w:val="009C7222"/>
    <w:rsid w:val="009D6702"/>
    <w:rsid w:val="009E2F6B"/>
    <w:rsid w:val="009E3249"/>
    <w:rsid w:val="009F4099"/>
    <w:rsid w:val="00A14BB5"/>
    <w:rsid w:val="00A67374"/>
    <w:rsid w:val="00A673EE"/>
    <w:rsid w:val="00A8466F"/>
    <w:rsid w:val="00AB735C"/>
    <w:rsid w:val="00AE747D"/>
    <w:rsid w:val="00AF660A"/>
    <w:rsid w:val="00B01F99"/>
    <w:rsid w:val="00B0625B"/>
    <w:rsid w:val="00B12B2E"/>
    <w:rsid w:val="00B170B4"/>
    <w:rsid w:val="00B222C6"/>
    <w:rsid w:val="00B26BD0"/>
    <w:rsid w:val="00B35667"/>
    <w:rsid w:val="00BD2812"/>
    <w:rsid w:val="00BF153C"/>
    <w:rsid w:val="00C07FFA"/>
    <w:rsid w:val="00C107F0"/>
    <w:rsid w:val="00C10BA6"/>
    <w:rsid w:val="00C21D34"/>
    <w:rsid w:val="00C35DB0"/>
    <w:rsid w:val="00C708C4"/>
    <w:rsid w:val="00C80F58"/>
    <w:rsid w:val="00C81EEF"/>
    <w:rsid w:val="00C82B9B"/>
    <w:rsid w:val="00CA3A69"/>
    <w:rsid w:val="00CC66F1"/>
    <w:rsid w:val="00CE7B18"/>
    <w:rsid w:val="00D27741"/>
    <w:rsid w:val="00D52A4A"/>
    <w:rsid w:val="00DB2DC8"/>
    <w:rsid w:val="00DE64D5"/>
    <w:rsid w:val="00DE7A20"/>
    <w:rsid w:val="00DF3FCA"/>
    <w:rsid w:val="00E13D42"/>
    <w:rsid w:val="00E211F7"/>
    <w:rsid w:val="00E217AD"/>
    <w:rsid w:val="00E550B7"/>
    <w:rsid w:val="00EB72EA"/>
    <w:rsid w:val="00EC2B95"/>
    <w:rsid w:val="00F076BD"/>
    <w:rsid w:val="00F22D1A"/>
    <w:rsid w:val="00F372DF"/>
    <w:rsid w:val="00F52456"/>
    <w:rsid w:val="00FA2542"/>
    <w:rsid w:val="00FD2659"/>
    <w:rsid w:val="00FD5BD3"/>
    <w:rsid w:val="00FD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E9836"/>
  <w15:docId w15:val="{430E96C4-B4B8-4ED1-B271-88DCA572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8D9"/>
    <w:pPr>
      <w:spacing w:after="200" w:line="276" w:lineRule="auto"/>
    </w:pPr>
  </w:style>
  <w:style w:type="paragraph" w:styleId="1">
    <w:name w:val="heading 1"/>
    <w:basedOn w:val="a"/>
    <w:link w:val="10"/>
    <w:qFormat/>
    <w:rsid w:val="0077155A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6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qFormat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4">
    <w:name w:val="Без интервала Знак"/>
    <w:basedOn w:val="a0"/>
    <w:uiPriority w:val="1"/>
    <w:qFormat/>
    <w:locked/>
    <w:rsid w:val="00382469"/>
    <w:rPr>
      <w:rFonts w:ascii="Times New Roman" w:eastAsia="Times New Roman" w:hAnsi="Times New Roman" w:cs="Times New Roman"/>
      <w:lang w:eastAsia="en-US"/>
    </w:rPr>
  </w:style>
  <w:style w:type="character" w:customStyle="1" w:styleId="c1">
    <w:name w:val="c1"/>
    <w:basedOn w:val="a0"/>
    <w:qFormat/>
    <w:rsid w:val="009D2832"/>
  </w:style>
  <w:style w:type="character" w:customStyle="1" w:styleId="a5">
    <w:name w:val="Заголовок Знак"/>
    <w:basedOn w:val="a0"/>
    <w:uiPriority w:val="10"/>
    <w:qFormat/>
    <w:rsid w:val="0087114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qFormat/>
    <w:rsid w:val="0077155A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styleId="a6">
    <w:name w:val="Emphasis"/>
    <w:basedOn w:val="a0"/>
    <w:qFormat/>
    <w:rsid w:val="00C528E2"/>
    <w:rPr>
      <w:i/>
      <w:iCs/>
    </w:rPr>
  </w:style>
  <w:style w:type="character" w:customStyle="1" w:styleId="2">
    <w:name w:val="Основной текст с отступом 2 Знак"/>
    <w:basedOn w:val="a0"/>
    <w:uiPriority w:val="99"/>
    <w:qFormat/>
    <w:rsid w:val="00C528E2"/>
  </w:style>
  <w:style w:type="character" w:customStyle="1" w:styleId="ucoz-forum-post">
    <w:name w:val="ucoz-forum-post"/>
    <w:basedOn w:val="a0"/>
    <w:qFormat/>
    <w:rsid w:val="0091377C"/>
  </w:style>
  <w:style w:type="character" w:styleId="a7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qFormat/>
    <w:rsid w:val="00055922"/>
  </w:style>
  <w:style w:type="character" w:customStyle="1" w:styleId="c8">
    <w:name w:val="c8"/>
    <w:basedOn w:val="a0"/>
    <w:qFormat/>
    <w:rsid w:val="00714537"/>
    <w:rPr>
      <w:rFonts w:cs="Times New Roman"/>
    </w:rPr>
  </w:style>
  <w:style w:type="character" w:customStyle="1" w:styleId="a8">
    <w:name w:val="Текст выноски Знак"/>
    <w:basedOn w:val="a0"/>
    <w:uiPriority w:val="99"/>
    <w:semiHidden/>
    <w:qFormat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Обычный (Интернет) Знак"/>
    <w:basedOn w:val="a0"/>
    <w:uiPriority w:val="99"/>
    <w:qFormat/>
    <w:rsid w:val="004414C1"/>
    <w:rPr>
      <w:rFonts w:ascii="Calibri" w:eastAsia="Times New Roman" w:hAnsi="Calibri" w:cs="Calibri"/>
      <w:sz w:val="24"/>
      <w:szCs w:val="24"/>
    </w:rPr>
  </w:style>
  <w:style w:type="character" w:customStyle="1" w:styleId="aa">
    <w:name w:val="Нижний колонтитул Знак"/>
    <w:basedOn w:val="a0"/>
    <w:uiPriority w:val="99"/>
    <w:semiHidden/>
    <w:qFormat/>
    <w:rsid w:val="003237AD"/>
  </w:style>
  <w:style w:type="character" w:customStyle="1" w:styleId="s2">
    <w:name w:val="s2"/>
    <w:basedOn w:val="a0"/>
    <w:qFormat/>
    <w:rsid w:val="00F01AD3"/>
  </w:style>
  <w:style w:type="character" w:customStyle="1" w:styleId="c4">
    <w:name w:val="c4"/>
    <w:basedOn w:val="a0"/>
    <w:uiPriority w:val="99"/>
    <w:qFormat/>
    <w:rsid w:val="00CA2738"/>
  </w:style>
  <w:style w:type="character" w:customStyle="1" w:styleId="60">
    <w:name w:val="Заголовок 6 Знак"/>
    <w:basedOn w:val="a0"/>
    <w:link w:val="6"/>
    <w:uiPriority w:val="9"/>
    <w:semiHidden/>
    <w:qFormat/>
    <w:rsid w:val="0015464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3">
    <w:name w:val="Заголовок 3 Знак"/>
    <w:qFormat/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ab">
    <w:name w:val="Title"/>
    <w:basedOn w:val="a"/>
    <w:next w:val="ac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No Spacing"/>
    <w:uiPriority w:val="1"/>
    <w:qFormat/>
    <w:rsid w:val="00E42ED9"/>
    <w:rPr>
      <w:rFonts w:ascii="Times New Roman" w:eastAsia="Times New Roman" w:hAnsi="Times New Roman" w:cs="Times New Roman"/>
      <w:lang w:eastAsia="en-US"/>
    </w:rPr>
  </w:style>
  <w:style w:type="paragraph" w:styleId="af1">
    <w:name w:val="Body Text Indent"/>
    <w:basedOn w:val="a"/>
    <w:rsid w:val="00E42ED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qFormat/>
    <w:rsid w:val="0087611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7">
    <w:name w:val="c7"/>
    <w:basedOn w:val="a"/>
    <w:qFormat/>
    <w:rsid w:val="00611EF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qFormat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qFormat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qFormat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pacing w:before="160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paragraph" w:customStyle="1" w:styleId="c0">
    <w:name w:val="c0"/>
    <w:basedOn w:val="a"/>
    <w:qFormat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Текст в заданном формате"/>
    <w:basedOn w:val="a"/>
    <w:qFormat/>
    <w:rsid w:val="009D28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f4">
    <w:name w:val="Normal (Web)"/>
    <w:basedOn w:val="a"/>
    <w:uiPriority w:val="99"/>
    <w:qFormat/>
    <w:rsid w:val="00A24C39"/>
    <w:pPr>
      <w:spacing w:beforeAutospacing="1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20">
    <w:name w:val="Body Text Indent 2"/>
    <w:basedOn w:val="a"/>
    <w:uiPriority w:val="99"/>
    <w:unhideWhenUsed/>
    <w:qFormat/>
    <w:rsid w:val="00C528E2"/>
    <w:pPr>
      <w:spacing w:after="120" w:line="480" w:lineRule="auto"/>
      <w:ind w:left="283"/>
    </w:pPr>
  </w:style>
  <w:style w:type="paragraph" w:customStyle="1" w:styleId="c3">
    <w:name w:val="c3"/>
    <w:basedOn w:val="a"/>
    <w:qFormat/>
    <w:rsid w:val="00D44B6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od">
    <w:name w:val="xod"/>
    <w:basedOn w:val="a"/>
    <w:qFormat/>
    <w:rsid w:val="00674C12"/>
    <w:pPr>
      <w:widowControl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qFormat/>
    <w:rsid w:val="0059362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uiPriority w:val="99"/>
    <w:semiHidden/>
    <w:unhideWhenUsed/>
    <w:qFormat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8">
    <w:name w:val="Содержимое таблицы"/>
    <w:basedOn w:val="a"/>
    <w:qFormat/>
    <w:pPr>
      <w:widowControl w:val="0"/>
      <w:suppressLineNumbers/>
    </w:pPr>
  </w:style>
  <w:style w:type="paragraph" w:customStyle="1" w:styleId="af9">
    <w:name w:val="Заголовок таблицы"/>
    <w:basedOn w:val="af8"/>
    <w:qFormat/>
    <w:pPr>
      <w:jc w:val="center"/>
    </w:pPr>
    <w:rPr>
      <w:b/>
      <w:bCs/>
    </w:rPr>
  </w:style>
  <w:style w:type="table" w:styleId="afa">
    <w:name w:val="Table Grid"/>
    <w:basedOn w:val="a1"/>
    <w:uiPriority w:val="59"/>
    <w:rsid w:val="00E42E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BB32-0C3C-4FC6-82D6-1108FF83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2183</TotalTime>
  <Pages>2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dc:description/>
  <cp:lastModifiedBy>Пользователь</cp:lastModifiedBy>
  <cp:revision>66</cp:revision>
  <dcterms:created xsi:type="dcterms:W3CDTF">2021-03-31T11:50:00Z</dcterms:created>
  <dcterms:modified xsi:type="dcterms:W3CDTF">2023-10-25T05:19:00Z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qwerty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